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REQUERIMENTO PARA RECURSO DE </w:t>
      </w:r>
      <w:r>
        <w:rPr>
          <w:sz w:val="28"/>
          <w:szCs w:val="28"/>
        </w:rPr>
        <w:t>PENALIDADE DE</w:t>
      </w:r>
      <w:r>
        <w:rPr>
          <w:sz w:val="28"/>
          <w:szCs w:val="28"/>
        </w:rPr>
        <w:t xml:space="preserve"> MULTA (JARI)</w:t>
      </w:r>
    </w:p>
    <w:p>
      <w:pPr>
        <w:pStyle w:val="Normal"/>
        <w:rPr/>
      </w:pPr>
      <w:r>
        <w:rPr/>
        <w:t xml:space="preserve">ILMO SR. </w:t>
      </w:r>
    </w:p>
    <w:p>
      <w:pPr>
        <w:pStyle w:val="NoSpacing"/>
        <w:rPr/>
      </w:pPr>
      <w:r>
        <w:rPr/>
        <w:t>DADOS  DO REQUERENTE/INFRATOR</w:t>
      </w:r>
    </w:p>
    <w:p>
      <w:pPr>
        <w:pStyle w:val="NoSpacing"/>
        <w:jc w:val="right"/>
        <w:rPr/>
      </w:pPr>
      <w:r>
        <w:rPr/>
        <w:t>(     ) PROPRIETÁRIO  (    ) CONDUTOR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NOME- 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ENDEREÇO-                                                                                                                                  Nº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BAIRRO - 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CIDADE-                                                                                                                                        UF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FONE-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RG-                                                                                CPF-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CNH-                                                   DATA DE VALIDADE                                   CAT.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E-MAIL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>DADOS DO VEÍCULO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PLACA                                                  MUNICÍPIO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ANO-                                                    COR-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MARCA-                                               MODELO-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ESPÉCIE-                                              CATEGORIA-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>DADOS DA INFRAÇÃO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AUTO DE INFRAÇÃO DE TRÂNSITO Nº                                          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LOCAL DA INFRAÇÃO-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DATA-                                                             HORA-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CÓDIGO INFRAÇÃO-                                               Desdobramento</w:t>
            </w:r>
          </w:p>
        </w:tc>
      </w:tr>
    </w:tbl>
    <w:p>
      <w:pPr>
        <w:pStyle w:val="Normal"/>
        <w:tabs>
          <w:tab w:val="clear" w:pos="708"/>
          <w:tab w:val="left" w:pos="1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/>
        <w:t xml:space="preserve">O(a) requerente/Infrator(a) acima qualificado(a) tem alegar em </w:t>
      </w:r>
      <w:r>
        <w:rPr/>
        <w:t>recurso</w:t>
      </w:r>
      <w:r>
        <w:rPr/>
        <w:t>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50" w:hRule="atLeast"/>
        </w:trPr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Cópias simples e legíveis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CNH, CRLV, Notificação de penalidade (frente e verso) e provas das alegações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Data ________/______/_______                                   Assinatura _________________________</w:t>
      </w:r>
    </w:p>
    <w:sectPr>
      <w:type w:val="nextPage"/>
      <w:pgSz w:w="11906" w:h="16838"/>
      <w:pgMar w:left="1701" w:right="1701" w:gutter="0" w:header="0" w:top="28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5e1c3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03c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91DA-8E15-4D0C-BCC4-B1CD5E05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LibreOffice/7.4.0.3$Windows_X86_64 LibreOffice_project/f85e47c08ddd19c015c0114a68350214f7066f5a</Application>
  <AppVersion>15.0000</AppVersion>
  <Pages>1</Pages>
  <Words>91</Words>
  <Characters>552</Characters>
  <CharactersWithSpaces>1430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2022-03-17T14:11:00Z</dcterms:created>
  <dc:creator>Cosmopolis</dc:creator>
  <dc:description/>
  <dc:language>pt-BR</dc:language>
  <cp:lastModifiedBy/>
  <cp:lastPrinted>2022-08-18T13:04:00Z</cp:lastPrinted>
  <dcterms:modified xsi:type="dcterms:W3CDTF">2023-03-23T11:50:53Z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