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B" w:rsidRDefault="007D73EF">
      <w:pPr>
        <w:pStyle w:val="Ttulo"/>
        <w:ind w:left="0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Borsok" w:eastAsia="Borsok" w:hAnsi="Borsok" w:cs="Borsok"/>
          <w:noProof/>
          <w:lang w:val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6318885</wp:posOffset>
            </wp:positionH>
            <wp:positionV relativeFrom="page">
              <wp:posOffset>190500</wp:posOffset>
            </wp:positionV>
            <wp:extent cx="1156430" cy="12001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43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6199505</wp:posOffset>
              </wp:positionH>
              <wp:positionV relativeFrom="page">
                <wp:posOffset>8793480</wp:posOffset>
              </wp:positionV>
              <wp:extent cx="1363345" cy="190309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3345" cy="1903095"/>
                        <a:chOff x="9763" y="13848"/>
                        <a:chExt cx="2147" cy="2997"/>
                      </a:xfrm>
                    </wpg:grpSpPr>
                    <wps:wsp>
                      <wps:cNvSpPr>
                        <a:spLocks/>
                      </wps:cNvSpPr>
                      <wps:cNvPr id="4" name="AutoShape 6"/>
                      <wps:spPr bwMode="auto">
                        <a:xfrm>
                          <a:off x="11337" y="15156"/>
                          <a:ext cx="573" cy="1689"/>
                        </a:xfrm>
                        <a:custGeom>
                          <a:avLst/>
                          <a:gdLst>
                            <a:gd fmla="+- 0 11340 11337" name="T0"/>
                            <a:gd fmla="*/ T0 w 573" name="T1"/>
                            <a:gd fmla="+- 0 16335 15157" name="T2"/>
                            <a:gd fmla="*/ 16335 h 1689" name="T3"/>
                            <a:gd fmla="+- 0 11337 11337" name="T4"/>
                            <a:gd fmla="*/ T4 w 573" name="T5"/>
                            <a:gd fmla="+- 0 16258 15157" name="T6"/>
                            <a:gd fmla="*/ 16258 h 1689" name="T7"/>
                            <a:gd fmla="+- 0 11340 11337" name="T8"/>
                            <a:gd fmla="*/ T8 w 573" name="T9"/>
                            <a:gd fmla="+- 0 16181 15157" name="T10"/>
                            <a:gd fmla="*/ 16181 h 1689" name="T11"/>
                            <a:gd fmla="+- 0 11348 11337" name="T12"/>
                            <a:gd fmla="*/ T12 w 573" name="T13"/>
                            <a:gd fmla="+- 0 16105 15157" name="T14"/>
                            <a:gd fmla="*/ 16105 h 1689" name="T15"/>
                            <a:gd fmla="+- 0 11362 11337" name="T16"/>
                            <a:gd fmla="*/ T16 w 573" name="T17"/>
                            <a:gd fmla="+- 0 16028 15157" name="T18"/>
                            <a:gd fmla="*/ 16028 h 1689" name="T19"/>
                            <a:gd fmla="+- 0 11382 11337" name="T20"/>
                            <a:gd fmla="*/ T20 w 573" name="T21"/>
                            <a:gd fmla="+- 0 15952 15157" name="T22"/>
                            <a:gd fmla="*/ 15952 h 1689" name="T23"/>
                            <a:gd fmla="+- 0 11407 11337" name="T24"/>
                            <a:gd fmla="*/ T24 w 573" name="T25"/>
                            <a:gd fmla="+- 0 15875 15157" name="T26"/>
                            <a:gd fmla="*/ 15875 h 1689" name="T27"/>
                            <a:gd fmla="+- 0 11438 11337" name="T28"/>
                            <a:gd fmla="*/ T28 w 573" name="T29"/>
                            <a:gd fmla="+- 0 15799 15157" name="T30"/>
                            <a:gd fmla="*/ 15799 h 1689" name="T31"/>
                            <a:gd fmla="+- 0 11475 11337" name="T32"/>
                            <a:gd fmla="*/ T32 w 573" name="T33"/>
                            <a:gd fmla="+- 0 15722 15157" name="T34"/>
                            <a:gd fmla="*/ 15722 h 1689" name="T35"/>
                            <a:gd fmla="+- 0 11518 11337" name="T36"/>
                            <a:gd fmla="*/ T36 w 573" name="T37"/>
                            <a:gd fmla="+- 0 15644 15157" name="T38"/>
                            <a:gd fmla="*/ 15644 h 1689" name="T39"/>
                            <a:gd fmla="+- 0 11567 11337" name="T40"/>
                            <a:gd fmla="*/ T40 w 573" name="T41"/>
                            <a:gd fmla="+- 0 15566 15157" name="T42"/>
                            <a:gd fmla="*/ 15566 h 1689" name="T43"/>
                            <a:gd fmla="+- 0 11603 11337" name="T44"/>
                            <a:gd fmla="*/ T44 w 573" name="T45"/>
                            <a:gd fmla="+- 0 15512 15157" name="T46"/>
                            <a:gd fmla="*/ 15512 h 1689" name="T47"/>
                            <a:gd fmla="+- 0 11643 11337" name="T48"/>
                            <a:gd fmla="*/ T48 w 573" name="T49"/>
                            <a:gd fmla="+- 0 15458 15157" name="T50"/>
                            <a:gd fmla="*/ 15458 h 1689" name="T51"/>
                            <a:gd fmla="+- 0 11685 11337" name="T52"/>
                            <a:gd fmla="*/ T52 w 573" name="T53"/>
                            <a:gd fmla="+- 0 15404 15157" name="T54"/>
                            <a:gd fmla="*/ 15404 h 1689" name="T55"/>
                            <a:gd fmla="+- 0 11729 11337" name="T56"/>
                            <a:gd fmla="*/ T56 w 573" name="T57"/>
                            <a:gd fmla="+- 0 15350 15157" name="T58"/>
                            <a:gd fmla="*/ 15350 h 1689" name="T59"/>
                            <a:gd fmla="+- 0 11777 11337" name="T60"/>
                            <a:gd fmla="*/ T60 w 573" name="T61"/>
                            <a:gd fmla="+- 0 15296 15157" name="T62"/>
                            <a:gd fmla="*/ 15296 h 1689" name="T63"/>
                            <a:gd fmla="+- 0 11826 11337" name="T64"/>
                            <a:gd fmla="*/ T64 w 573" name="T65"/>
                            <a:gd fmla="+- 0 15241 15157" name="T66"/>
                            <a:gd fmla="*/ 15241 h 1689" name="T67"/>
                            <a:gd fmla="+- 0 11879 11337" name="T68"/>
                            <a:gd fmla="*/ T68 w 573" name="T69"/>
                            <a:gd fmla="+- 0 15187 15157" name="T70"/>
                            <a:gd fmla="*/ 15187 h 1689" name="T71"/>
                            <a:gd fmla="+- 0 11910 11337" name="T72"/>
                            <a:gd fmla="*/ T72 w 573" name="T73"/>
                            <a:gd fmla="+- 0 15157 15157" name="T74"/>
                            <a:gd fmla="*/ 15157 h 1689" name="T75"/>
                            <a:gd fmla="+- 0 11910 11337" name="T76"/>
                            <a:gd fmla="*/ T76 w 573" name="T77"/>
                            <a:gd fmla="+- 0 15988 15157" name="T78"/>
                            <a:gd fmla="*/ 15988 h 1689" name="T79"/>
                            <a:gd fmla="+- 0 11903 11337" name="T80"/>
                            <a:gd fmla="*/ T80 w 573" name="T81"/>
                            <a:gd fmla="+- 0 16003 15157" name="T82"/>
                            <a:gd fmla="*/ 16003 h 1689" name="T83"/>
                            <a:gd fmla="+- 0 11882 11337" name="T84"/>
                            <a:gd fmla="*/ T84 w 573" name="T85"/>
                            <a:gd fmla="+- 0 16056 15157" name="T86"/>
                            <a:gd fmla="*/ 16056 h 1689" name="T87"/>
                            <a:gd fmla="+- 0 11866 11337" name="T88"/>
                            <a:gd fmla="*/ T88 w 573" name="T89"/>
                            <a:gd fmla="+- 0 16107 15157" name="T90"/>
                            <a:gd fmla="*/ 16107 h 1689" name="T91"/>
                            <a:gd fmla="+- 0 11854 11337" name="T92"/>
                            <a:gd fmla="*/ T92 w 573" name="T93"/>
                            <a:gd fmla="+- 0 16157 15157" name="T94"/>
                            <a:gd fmla="*/ 16157 h 1689" name="T95"/>
                            <a:gd fmla="+- 0 11847 11337" name="T96"/>
                            <a:gd fmla="*/ T96 w 573" name="T97"/>
                            <a:gd fmla="+- 0 16206 15157" name="T98"/>
                            <a:gd fmla="*/ 16206 h 1689" name="T99"/>
                            <a:gd fmla="+- 0 11845 11337" name="T100"/>
                            <a:gd fmla="*/ T100 w 573" name="T101"/>
                            <a:gd fmla="+- 0 16253 15157" name="T102"/>
                            <a:gd fmla="*/ 16253 h 1689" name="T103"/>
                            <a:gd fmla="+- 0 11872 11337" name="T104"/>
                            <a:gd fmla="*/ T104 w 573" name="T105"/>
                            <a:gd fmla="+- 0 16845 15157" name="T106"/>
                            <a:gd fmla="*/ 16845 h 1689" name="T107"/>
                            <a:gd fmla="+- 0 11490 11337" name="T108"/>
                            <a:gd fmla="*/ T108 w 573" name="T109"/>
                            <a:gd fmla="+- 0 16845 15157" name="T110"/>
                            <a:gd fmla="*/ 16845 h 1689" name="T111"/>
                            <a:gd fmla="+- 0 11461 11337" name="T112"/>
                            <a:gd fmla="*/ T112 w 573" name="T113"/>
                            <a:gd fmla="+- 0 16783 15157" name="T114"/>
                            <a:gd fmla="*/ 16783 h 1689" name="T115"/>
                            <a:gd fmla="+- 0 11430 11337" name="T116"/>
                            <a:gd fmla="*/ T116 w 573" name="T117"/>
                            <a:gd fmla="+- 0 16711 15157" name="T118"/>
                            <a:gd fmla="*/ 16711 h 1689" name="T119"/>
                            <a:gd fmla="+- 0 11404 11337" name="T120"/>
                            <a:gd fmla="*/ T120 w 573" name="T121"/>
                            <a:gd fmla="+- 0 16638 15157" name="T122"/>
                            <a:gd fmla="*/ 16638 h 1689" name="T123"/>
                            <a:gd fmla="+- 0 11381 11337" name="T124"/>
                            <a:gd fmla="*/ T124 w 573" name="T125"/>
                            <a:gd fmla="+- 0 16563 15157" name="T126"/>
                            <a:gd fmla="*/ 16563 h 1689" name="T127"/>
                            <a:gd fmla="+- 0 11362 11337" name="T128"/>
                            <a:gd fmla="*/ T128 w 573" name="T129"/>
                            <a:gd fmla="+- 0 16488 15157" name="T130"/>
                            <a:gd fmla="*/ 16488 h 1689" name="T131"/>
                            <a:gd fmla="+- 0 11349 11337" name="T132"/>
                            <a:gd fmla="*/ T132 w 573" name="T133"/>
                            <a:gd fmla="+- 0 16412 15157" name="T134"/>
                            <a:gd fmla="*/ 16412 h 1689" name="T135"/>
                            <a:gd fmla="+- 0 11340 11337" name="T136"/>
                            <a:gd fmla="*/ T136 w 573" name="T137"/>
                            <a:gd fmla="+- 0 16335 15157" name="T138"/>
                            <a:gd fmla="*/ 16335 h 1689" name="T139"/>
                            <a:gd fmla="+- 0 11872 11337" name="T140"/>
                            <a:gd fmla="*/ T140 w 573" name="T141"/>
                            <a:gd fmla="+- 0 16845 15157" name="T142"/>
                            <a:gd fmla="*/ 16845 h 1689" name="T143"/>
                            <a:gd fmla="+- 0 11845 11337" name="T144"/>
                            <a:gd fmla="*/ T144 w 573" name="T145"/>
                            <a:gd fmla="+- 0 16253 15157" name="T146"/>
                            <a:gd fmla="*/ 16253 h 1689" name="T147"/>
                            <a:gd fmla="+- 0 11848 11337" name="T148"/>
                            <a:gd fmla="*/ T148 w 573" name="T149"/>
                            <a:gd fmla="+- 0 16309 15157" name="T150"/>
                            <a:gd fmla="*/ 16309 h 1689" name="T151"/>
                            <a:gd fmla="+- 0 11856 11337" name="T152"/>
                            <a:gd fmla="*/ T152 w 573" name="T153"/>
                            <a:gd fmla="+- 0 16366 15157" name="T154"/>
                            <a:gd fmla="*/ 16366 h 1689" name="T155"/>
                            <a:gd fmla="+- 0 11870 11337" name="T156"/>
                            <a:gd fmla="*/ T156 w 573" name="T157"/>
                            <a:gd fmla="+- 0 16426 15157" name="T158"/>
                            <a:gd fmla="*/ 16426 h 1689" name="T159"/>
                            <a:gd fmla="+- 0 11889 11337" name="T160"/>
                            <a:gd fmla="*/ T160 w 573" name="T161"/>
                            <a:gd fmla="+- 0 16487 15157" name="T162"/>
                            <a:gd fmla="*/ 16487 h 1689" name="T163"/>
                            <a:gd fmla="+- 0 11910 11337" name="T164"/>
                            <a:gd fmla="*/ T164 w 573" name="T165"/>
                            <a:gd fmla="+- 0 16540 15157" name="T166"/>
                            <a:gd fmla="*/ 16540 h 1689" name="T167"/>
                            <a:gd fmla="+- 0 11910 11337" name="T168"/>
                            <a:gd fmla="*/ T168 w 573" name="T169"/>
                            <a:gd fmla="+- 0 16845 15157" name="T170"/>
                            <a:gd fmla="*/ 16845 h 1689" name="T171"/>
                            <a:gd fmla="+- 0 11872 11337" name="T172"/>
                            <a:gd fmla="*/ T172 w 573" name="T173"/>
                            <a:gd fmla="+- 0 16845 15157" name="T174"/>
                            <a:gd fmla="*/ 16845 h 1689" name="T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b="b" l="0" r="r" t="0"/>
                          <a:pathLst>
                            <a:path h="1689" w="573">
                              <a:moveTo>
                                <a:pt x="3" y="1178"/>
                              </a:moveTo>
                              <a:lnTo>
                                <a:pt x="0" y="1101"/>
                              </a:lnTo>
                              <a:lnTo>
                                <a:pt x="3" y="1024"/>
                              </a:lnTo>
                              <a:lnTo>
                                <a:pt x="11" y="948"/>
                              </a:lnTo>
                              <a:lnTo>
                                <a:pt x="25" y="871"/>
                              </a:lnTo>
                              <a:lnTo>
                                <a:pt x="45" y="795"/>
                              </a:lnTo>
                              <a:lnTo>
                                <a:pt x="70" y="718"/>
                              </a:lnTo>
                              <a:lnTo>
                                <a:pt x="101" y="642"/>
                              </a:lnTo>
                              <a:lnTo>
                                <a:pt x="138" y="565"/>
                              </a:lnTo>
                              <a:lnTo>
                                <a:pt x="181" y="487"/>
                              </a:lnTo>
                              <a:lnTo>
                                <a:pt x="230" y="409"/>
                              </a:lnTo>
                              <a:lnTo>
                                <a:pt x="266" y="355"/>
                              </a:lnTo>
                              <a:lnTo>
                                <a:pt x="306" y="301"/>
                              </a:lnTo>
                              <a:lnTo>
                                <a:pt x="348" y="247"/>
                              </a:lnTo>
                              <a:lnTo>
                                <a:pt x="392" y="193"/>
                              </a:lnTo>
                              <a:lnTo>
                                <a:pt x="440" y="139"/>
                              </a:lnTo>
                              <a:lnTo>
                                <a:pt x="489" y="84"/>
                              </a:lnTo>
                              <a:lnTo>
                                <a:pt x="542" y="30"/>
                              </a:lnTo>
                              <a:lnTo>
                                <a:pt x="573" y="0"/>
                              </a:lnTo>
                              <a:lnTo>
                                <a:pt x="573" y="831"/>
                              </a:lnTo>
                              <a:lnTo>
                                <a:pt x="566" y="846"/>
                              </a:lnTo>
                              <a:lnTo>
                                <a:pt x="545" y="899"/>
                              </a:lnTo>
                              <a:lnTo>
                                <a:pt x="529" y="950"/>
                              </a:lnTo>
                              <a:lnTo>
                                <a:pt x="517" y="1000"/>
                              </a:lnTo>
                              <a:lnTo>
                                <a:pt x="510" y="1049"/>
                              </a:lnTo>
                              <a:lnTo>
                                <a:pt x="508" y="1096"/>
                              </a:lnTo>
                              <a:lnTo>
                                <a:pt x="535" y="1688"/>
                              </a:lnTo>
                              <a:lnTo>
                                <a:pt x="153" y="1688"/>
                              </a:lnTo>
                              <a:lnTo>
                                <a:pt x="124" y="1626"/>
                              </a:lnTo>
                              <a:lnTo>
                                <a:pt x="93" y="1554"/>
                              </a:lnTo>
                              <a:lnTo>
                                <a:pt x="67" y="1481"/>
                              </a:lnTo>
                              <a:lnTo>
                                <a:pt x="44" y="1406"/>
                              </a:lnTo>
                              <a:lnTo>
                                <a:pt x="25" y="1331"/>
                              </a:lnTo>
                              <a:lnTo>
                                <a:pt x="12" y="1255"/>
                              </a:lnTo>
                              <a:lnTo>
                                <a:pt x="3" y="1178"/>
                              </a:lnTo>
                              <a:close/>
                              <a:moveTo>
                                <a:pt x="535" y="1688"/>
                              </a:moveTo>
                              <a:lnTo>
                                <a:pt x="508" y="1096"/>
                              </a:lnTo>
                              <a:lnTo>
                                <a:pt x="511" y="1152"/>
                              </a:lnTo>
                              <a:lnTo>
                                <a:pt x="519" y="1209"/>
                              </a:lnTo>
                              <a:lnTo>
                                <a:pt x="533" y="1269"/>
                              </a:lnTo>
                              <a:lnTo>
                                <a:pt x="552" y="1330"/>
                              </a:lnTo>
                              <a:lnTo>
                                <a:pt x="573" y="1383"/>
                              </a:lnTo>
                              <a:lnTo>
                                <a:pt x="573" y="1688"/>
                              </a:lnTo>
                              <a:lnTo>
                                <a:pt x="535" y="1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659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6" name="AutoShape 5"/>
                      <wps:spPr bwMode="auto">
                        <a:xfrm>
                          <a:off x="10825" y="14480"/>
                          <a:ext cx="1085" cy="2365"/>
                        </a:xfrm>
                        <a:custGeom>
                          <a:avLst/>
                          <a:gdLst>
                            <a:gd fmla="+- 0 10826 10825" name="T0"/>
                            <a:gd fmla="*/ T0 w 1085" name="T1"/>
                            <a:gd fmla="+- 0 16311 14480" name="T2"/>
                            <a:gd fmla="*/ 16311 h 2365" name="T3"/>
                            <a:gd fmla="+- 0 10825 10825" name="T4"/>
                            <a:gd fmla="*/ T4 w 1085" name="T5"/>
                            <a:gd fmla="+- 0 16265 14480" name="T6"/>
                            <a:gd fmla="*/ 16265 h 2365" name="T7"/>
                            <a:gd fmla="+- 0 10829 10825" name="T8"/>
                            <a:gd fmla="*/ T8 w 1085" name="T9"/>
                            <a:gd fmla="+- 0 16140 14480" name="T10"/>
                            <a:gd fmla="*/ 16140 h 2365" name="T11"/>
                            <a:gd fmla="+- 0 10844 10825" name="T12"/>
                            <a:gd fmla="*/ T12 w 1085" name="T13"/>
                            <a:gd fmla="+- 0 16016 14480" name="T14"/>
                            <a:gd fmla="*/ 16016 h 2365" name="T15"/>
                            <a:gd fmla="+- 0 10868 10825" name="T16"/>
                            <a:gd fmla="*/ T16 w 1085" name="T17"/>
                            <a:gd fmla="+- 0 15892 14480" name="T18"/>
                            <a:gd fmla="*/ 15892 h 2365" name="T19"/>
                            <a:gd fmla="+- 0 10903 10825" name="T20"/>
                            <a:gd fmla="*/ T20 w 1085" name="T21"/>
                            <a:gd fmla="+- 0 15769 14480" name="T22"/>
                            <a:gd fmla="*/ 15769 h 2365" name="T23"/>
                            <a:gd fmla="+- 0 10947 10825" name="T24"/>
                            <a:gd fmla="*/ T24 w 1085" name="T25"/>
                            <a:gd fmla="+- 0 15647 14480" name="T26"/>
                            <a:gd fmla="*/ 15647 h 2365" name="T27"/>
                            <a:gd fmla="+- 0 11002 10825" name="T28"/>
                            <a:gd fmla="*/ T28 w 1085" name="T29"/>
                            <a:gd fmla="+- 0 15525 14480" name="T30"/>
                            <a:gd fmla="*/ 15525 h 2365" name="T31"/>
                            <a:gd fmla="+- 0 11066 10825" name="T32"/>
                            <a:gd fmla="*/ T32 w 1085" name="T33"/>
                            <a:gd fmla="+- 0 15403 14480" name="T34"/>
                            <a:gd fmla="*/ 15403 h 2365" name="T35"/>
                            <a:gd fmla="+- 0 11141 10825" name="T36"/>
                            <a:gd fmla="*/ T36 w 1085" name="T37"/>
                            <a:gd fmla="+- 0 15282 14480" name="T38"/>
                            <a:gd fmla="*/ 15282 h 2365" name="T39"/>
                            <a:gd fmla="+- 0 11225 10825" name="T40"/>
                            <a:gd fmla="*/ T40 w 1085" name="T41"/>
                            <a:gd fmla="+- 0 15162 14480" name="T42"/>
                            <a:gd fmla="*/ 15162 h 2365" name="T43"/>
                            <a:gd fmla="+- 0 11320 10825" name="T44"/>
                            <a:gd fmla="*/ T44 w 1085" name="T45"/>
                            <a:gd fmla="+- 0 15043 14480" name="T46"/>
                            <a:gd fmla="*/ 15043 h 2365" name="T47"/>
                            <a:gd fmla="+- 0 11424 10825" name="T48"/>
                            <a:gd fmla="*/ T48 w 1085" name="T49"/>
                            <a:gd fmla="+- 0 14924 14480" name="T50"/>
                            <a:gd fmla="*/ 14924 h 2365" name="T51"/>
                            <a:gd fmla="+- 0 11539 10825" name="T52"/>
                            <a:gd fmla="*/ T52 w 1085" name="T53"/>
                            <a:gd fmla="+- 0 14806 14480" name="T54"/>
                            <a:gd fmla="*/ 14806 h 2365" name="T55"/>
                            <a:gd fmla="+- 0 11663 10825" name="T56"/>
                            <a:gd fmla="*/ T56 w 1085" name="T57"/>
                            <a:gd fmla="+- 0 14688 14480" name="T58"/>
                            <a:gd fmla="*/ 14688 h 2365" name="T59"/>
                            <a:gd fmla="+- 0 11797 10825" name="T60"/>
                            <a:gd fmla="*/ T60 w 1085" name="T61"/>
                            <a:gd fmla="+- 0 14572 14480" name="T62"/>
                            <a:gd fmla="*/ 14572 h 2365" name="T63"/>
                            <a:gd fmla="+- 0 11910 10825" name="T64"/>
                            <a:gd fmla="*/ T64 w 1085" name="T65"/>
                            <a:gd fmla="+- 0 14480 14480" name="T66"/>
                            <a:gd fmla="*/ 14480 h 2365" name="T67"/>
                            <a:gd fmla="+- 0 11877 10825" name="T68"/>
                            <a:gd fmla="*/ T68 w 1085" name="T69"/>
                            <a:gd fmla="+- 0 15190 14480" name="T70"/>
                            <a:gd fmla="*/ 15190 h 2365" name="T71"/>
                            <a:gd fmla="+- 0 11775 10825" name="T72"/>
                            <a:gd fmla="*/ T72 w 1085" name="T73"/>
                            <a:gd fmla="+- 0 15298 14480" name="T74"/>
                            <a:gd fmla="*/ 15298 h 2365" name="T75"/>
                            <a:gd fmla="+- 0 11683 10825" name="T76"/>
                            <a:gd fmla="*/ T76 w 1085" name="T77"/>
                            <a:gd fmla="+- 0 15406 14480" name="T78"/>
                            <a:gd fmla="*/ 15406 h 2365" name="T79"/>
                            <a:gd fmla="+- 0 11602 10825" name="T80"/>
                            <a:gd fmla="*/ T80 w 1085" name="T81"/>
                            <a:gd fmla="+- 0 15514 14480" name="T82"/>
                            <a:gd fmla="*/ 15514 h 2365" name="T83"/>
                            <a:gd fmla="+- 0 11516 10825" name="T84"/>
                            <a:gd fmla="*/ T84 w 1085" name="T85"/>
                            <a:gd fmla="+- 0 15646 14480" name="T86"/>
                            <a:gd fmla="*/ 15646 h 2365" name="T87"/>
                            <a:gd fmla="+- 0 11436 10825" name="T88"/>
                            <a:gd fmla="*/ T88 w 1085" name="T89"/>
                            <a:gd fmla="+- 0 15801 14480" name="T90"/>
                            <a:gd fmla="*/ 15801 h 2365" name="T91"/>
                            <a:gd fmla="+- 0 11379 10825" name="T92"/>
                            <a:gd fmla="*/ T92 w 1085" name="T93"/>
                            <a:gd fmla="+- 0 15954 14480" name="T94"/>
                            <a:gd fmla="*/ 15954 h 2365" name="T95"/>
                            <a:gd fmla="+- 0 11346 10825" name="T96"/>
                            <a:gd fmla="*/ T96 w 1085" name="T97"/>
                            <a:gd fmla="+- 0 16107 14480" name="T98"/>
                            <a:gd fmla="*/ 16107 h 2365" name="T99"/>
                            <a:gd fmla="+- 0 11335 10825" name="T100"/>
                            <a:gd fmla="*/ T100 w 1085" name="T101"/>
                            <a:gd fmla="+- 0 16260 14480" name="T102"/>
                            <a:gd fmla="*/ 16260 h 2365" name="T103"/>
                            <a:gd fmla="+- 0 10933 10825" name="T104"/>
                            <a:gd fmla="*/ T104 w 1085" name="T105"/>
                            <a:gd fmla="+- 0 16845 14480" name="T106"/>
                            <a:gd fmla="*/ 16845 h 2365" name="T107"/>
                            <a:gd fmla="+- 0 10888 10825" name="T108"/>
                            <a:gd fmla="*/ T108 w 1085" name="T109"/>
                            <a:gd fmla="+- 0 16707 14480" name="T110"/>
                            <a:gd fmla="*/ 16707 h 2365" name="T111"/>
                            <a:gd fmla="+- 0 10853 10825" name="T112"/>
                            <a:gd fmla="*/ T112 w 1085" name="T113"/>
                            <a:gd fmla="+- 0 16557 14480" name="T114"/>
                            <a:gd fmla="*/ 16557 h 2365" name="T115"/>
                            <a:gd fmla="+- 0 10831 10825" name="T116"/>
                            <a:gd fmla="*/ T116 w 1085" name="T117"/>
                            <a:gd fmla="+- 0 16404 14480" name="T118"/>
                            <a:gd fmla="*/ 16404 h 2365" name="T119"/>
                            <a:gd fmla="+- 0 11362 10825" name="T120"/>
                            <a:gd fmla="*/ T120 w 1085" name="T121"/>
                            <a:gd fmla="+- 0 16845 14480" name="T122"/>
                            <a:gd fmla="*/ 16845 h 2365" name="T123"/>
                            <a:gd fmla="+- 0 11347 10825" name="T124"/>
                            <a:gd fmla="*/ T124 w 1085" name="T125"/>
                            <a:gd fmla="+- 0 16414 14480" name="T126"/>
                            <a:gd fmla="*/ 16414 h 2365" name="T127"/>
                            <a:gd fmla="+- 0 11380 10825" name="T128"/>
                            <a:gd fmla="*/ T128 w 1085" name="T129"/>
                            <a:gd fmla="+- 0 16565 14480" name="T130"/>
                            <a:gd fmla="*/ 16565 h 2365" name="T131"/>
                            <a:gd fmla="+- 0 11430 10825" name="T132"/>
                            <a:gd fmla="*/ T132 w 1085" name="T133"/>
                            <a:gd fmla="+- 0 16713 14480" name="T134"/>
                            <a:gd fmla="*/ 16713 h 2365" name="T135"/>
                            <a:gd fmla="+- 0 11489 10825" name="T136"/>
                            <a:gd fmla="*/ T136 w 1085" name="T137"/>
                            <a:gd fmla="+- 0 16845 14480" name="T138"/>
                            <a:gd fmla="*/ 16845 h 2365" name="T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b="b" l="0" r="r" t="0"/>
                          <a:pathLst>
                            <a:path h="2365" w="1085">
                              <a:moveTo>
                                <a:pt x="1" y="1846"/>
                              </a:moveTo>
                              <a:lnTo>
                                <a:pt x="1" y="1831"/>
                              </a:lnTo>
                              <a:lnTo>
                                <a:pt x="1" y="1800"/>
                              </a:lnTo>
                              <a:lnTo>
                                <a:pt x="0" y="1785"/>
                              </a:lnTo>
                              <a:lnTo>
                                <a:pt x="1" y="1722"/>
                              </a:lnTo>
                              <a:lnTo>
                                <a:pt x="4" y="1660"/>
                              </a:lnTo>
                              <a:lnTo>
                                <a:pt x="10" y="1598"/>
                              </a:lnTo>
                              <a:lnTo>
                                <a:pt x="19" y="1536"/>
                              </a:lnTo>
                              <a:lnTo>
                                <a:pt x="30" y="1474"/>
                              </a:lnTo>
                              <a:lnTo>
                                <a:pt x="43" y="1412"/>
                              </a:lnTo>
                              <a:lnTo>
                                <a:pt x="59" y="1351"/>
                              </a:lnTo>
                              <a:lnTo>
                                <a:pt x="78" y="1289"/>
                              </a:lnTo>
                              <a:lnTo>
                                <a:pt x="99" y="1228"/>
                              </a:lnTo>
                              <a:lnTo>
                                <a:pt x="122" y="1167"/>
                              </a:lnTo>
                              <a:lnTo>
                                <a:pt x="148" y="1106"/>
                              </a:lnTo>
                              <a:lnTo>
                                <a:pt x="177" y="1045"/>
                              </a:lnTo>
                              <a:lnTo>
                                <a:pt x="208" y="984"/>
                              </a:lnTo>
                              <a:lnTo>
                                <a:pt x="241" y="923"/>
                              </a:lnTo>
                              <a:lnTo>
                                <a:pt x="277" y="863"/>
                              </a:lnTo>
                              <a:lnTo>
                                <a:pt x="316" y="802"/>
                              </a:lnTo>
                              <a:lnTo>
                                <a:pt x="357" y="742"/>
                              </a:lnTo>
                              <a:lnTo>
                                <a:pt x="400" y="682"/>
                              </a:lnTo>
                              <a:lnTo>
                                <a:pt x="446" y="622"/>
                              </a:lnTo>
                              <a:lnTo>
                                <a:pt x="495" y="563"/>
                              </a:lnTo>
                              <a:lnTo>
                                <a:pt x="546" y="503"/>
                              </a:lnTo>
                              <a:lnTo>
                                <a:pt x="599" y="444"/>
                              </a:lnTo>
                              <a:lnTo>
                                <a:pt x="655" y="385"/>
                              </a:lnTo>
                              <a:lnTo>
                                <a:pt x="714" y="326"/>
                              </a:lnTo>
                              <a:lnTo>
                                <a:pt x="774" y="267"/>
                              </a:lnTo>
                              <a:lnTo>
                                <a:pt x="838" y="208"/>
                              </a:lnTo>
                              <a:lnTo>
                                <a:pt x="904" y="150"/>
                              </a:lnTo>
                              <a:lnTo>
                                <a:pt x="972" y="92"/>
                              </a:lnTo>
                              <a:lnTo>
                                <a:pt x="1043" y="34"/>
                              </a:lnTo>
                              <a:lnTo>
                                <a:pt x="1085" y="0"/>
                              </a:lnTo>
                              <a:lnTo>
                                <a:pt x="1085" y="677"/>
                              </a:lnTo>
                              <a:lnTo>
                                <a:pt x="1052" y="710"/>
                              </a:lnTo>
                              <a:lnTo>
                                <a:pt x="1000" y="764"/>
                              </a:lnTo>
                              <a:lnTo>
                                <a:pt x="950" y="818"/>
                              </a:lnTo>
                              <a:lnTo>
                                <a:pt x="902" y="872"/>
                              </a:lnTo>
                              <a:lnTo>
                                <a:pt x="858" y="926"/>
                              </a:lnTo>
                              <a:lnTo>
                                <a:pt x="816" y="980"/>
                              </a:lnTo>
                              <a:lnTo>
                                <a:pt x="777" y="1034"/>
                              </a:lnTo>
                              <a:lnTo>
                                <a:pt x="740" y="1088"/>
                              </a:lnTo>
                              <a:lnTo>
                                <a:pt x="691" y="1166"/>
                              </a:lnTo>
                              <a:lnTo>
                                <a:pt x="648" y="1244"/>
                              </a:lnTo>
                              <a:lnTo>
                                <a:pt x="611" y="1321"/>
                              </a:lnTo>
                              <a:lnTo>
                                <a:pt x="580" y="1398"/>
                              </a:lnTo>
                              <a:lnTo>
                                <a:pt x="554" y="1474"/>
                              </a:lnTo>
                              <a:lnTo>
                                <a:pt x="535" y="1550"/>
                              </a:lnTo>
                              <a:lnTo>
                                <a:pt x="521" y="1627"/>
                              </a:lnTo>
                              <a:lnTo>
                                <a:pt x="513" y="1703"/>
                              </a:lnTo>
                              <a:lnTo>
                                <a:pt x="510" y="1780"/>
                              </a:lnTo>
                              <a:lnTo>
                                <a:pt x="537" y="2365"/>
                              </a:lnTo>
                              <a:lnTo>
                                <a:pt x="108" y="2365"/>
                              </a:lnTo>
                              <a:lnTo>
                                <a:pt x="85" y="2300"/>
                              </a:lnTo>
                              <a:lnTo>
                                <a:pt x="63" y="2227"/>
                              </a:lnTo>
                              <a:lnTo>
                                <a:pt x="44" y="2152"/>
                              </a:lnTo>
                              <a:lnTo>
                                <a:pt x="28" y="2077"/>
                              </a:lnTo>
                              <a:lnTo>
                                <a:pt x="15" y="2001"/>
                              </a:lnTo>
                              <a:lnTo>
                                <a:pt x="6" y="1924"/>
                              </a:lnTo>
                              <a:lnTo>
                                <a:pt x="1" y="1846"/>
                              </a:lnTo>
                              <a:close/>
                              <a:moveTo>
                                <a:pt x="537" y="2365"/>
                              </a:moveTo>
                              <a:lnTo>
                                <a:pt x="514" y="1857"/>
                              </a:lnTo>
                              <a:lnTo>
                                <a:pt x="522" y="1934"/>
                              </a:lnTo>
                              <a:lnTo>
                                <a:pt x="536" y="2010"/>
                              </a:lnTo>
                              <a:lnTo>
                                <a:pt x="555" y="2085"/>
                              </a:lnTo>
                              <a:lnTo>
                                <a:pt x="578" y="2160"/>
                              </a:lnTo>
                              <a:lnTo>
                                <a:pt x="605" y="2233"/>
                              </a:lnTo>
                              <a:lnTo>
                                <a:pt x="635" y="2305"/>
                              </a:lnTo>
                              <a:lnTo>
                                <a:pt x="664" y="2365"/>
                              </a:lnTo>
                              <a:lnTo>
                                <a:pt x="537" y="2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69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7" name="AutoShape 4"/>
                      <wps:spPr bwMode="auto">
                        <a:xfrm>
                          <a:off x="10315" y="13848"/>
                          <a:ext cx="1595" cy="2997"/>
                        </a:xfrm>
                        <a:custGeom>
                          <a:avLst/>
                          <a:gdLst>
                            <a:gd fmla="+- 0 10316 10315" name="T0"/>
                            <a:gd fmla="*/ T0 w 1595" name="T1"/>
                            <a:gd fmla="+- 0 16331 13848" name="T2"/>
                            <a:gd fmla="*/ 16331 h 2997" name="T3"/>
                            <a:gd fmla="+- 0 10315 10315" name="T4"/>
                            <a:gd fmla="*/ T4 w 1595" name="T5"/>
                            <a:gd fmla="+- 0 16272 13848" name="T6"/>
                            <a:gd fmla="*/ 16272 h 2997" name="T7"/>
                            <a:gd fmla="+- 0 10318 10315" name="T8"/>
                            <a:gd fmla="*/ T8 w 1595" name="T9"/>
                            <a:gd fmla="+- 0 16141 13848" name="T10"/>
                            <a:gd fmla="*/ 16141 h 2997" name="T11"/>
                            <a:gd fmla="+- 0 10330 10315" name="T12"/>
                            <a:gd fmla="*/ T12 w 1595" name="T13"/>
                            <a:gd fmla="+- 0 16012 13848" name="T14"/>
                            <a:gd fmla="*/ 16012 h 2997" name="T15"/>
                            <a:gd fmla="+- 0 10349 10315" name="T16"/>
                            <a:gd fmla="*/ T16 w 1595" name="T17"/>
                            <a:gd fmla="+- 0 15884 13848" name="T18"/>
                            <a:gd fmla="*/ 15884 h 2997" name="T19"/>
                            <a:gd fmla="+- 0 10376 10315" name="T20"/>
                            <a:gd fmla="*/ T20 w 1595" name="T21"/>
                            <a:gd fmla="+- 0 15756 13848" name="T22"/>
                            <a:gd fmla="*/ 15756 h 2997" name="T23"/>
                            <a:gd fmla="+- 0 10412 10315" name="T24"/>
                            <a:gd fmla="*/ T24 w 1595" name="T25"/>
                            <a:gd fmla="+- 0 15630 13848" name="T26"/>
                            <a:gd fmla="*/ 15630 h 2997" name="T27"/>
                            <a:gd fmla="+- 0 10455 10315" name="T28"/>
                            <a:gd fmla="*/ T28 w 1595" name="T29"/>
                            <a:gd fmla="+- 0 15504 13848" name="T30"/>
                            <a:gd fmla="*/ 15504 h 2997" name="T31"/>
                            <a:gd fmla="+- 0 10507 10315" name="T32"/>
                            <a:gd fmla="*/ T32 w 1595" name="T33"/>
                            <a:gd fmla="+- 0 15380 13848" name="T34"/>
                            <a:gd fmla="*/ 15380 h 2997" name="T35"/>
                            <a:gd fmla="+- 0 10566 10315" name="T36"/>
                            <a:gd fmla="*/ T36 w 1595" name="T37"/>
                            <a:gd fmla="+- 0 15256 13848" name="T38"/>
                            <a:gd fmla="*/ 15256 h 2997" name="T39"/>
                            <a:gd fmla="+- 0 10634 10315" name="T40"/>
                            <a:gd fmla="*/ T40 w 1595" name="T41"/>
                            <a:gd fmla="+- 0 15134 13848" name="T42"/>
                            <a:gd fmla="*/ 15134 h 2997" name="T43"/>
                            <a:gd fmla="+- 0 10710 10315" name="T44"/>
                            <a:gd fmla="*/ T44 w 1595" name="T45"/>
                            <a:gd fmla="+- 0 15012 13848" name="T46"/>
                            <a:gd fmla="*/ 15012 h 2997" name="T47"/>
                            <a:gd fmla="+- 0 10793 10315" name="T48"/>
                            <a:gd fmla="*/ T48 w 1595" name="T49"/>
                            <a:gd fmla="+- 0 14891 13848" name="T50"/>
                            <a:gd fmla="*/ 14891 h 2997" name="T51"/>
                            <a:gd fmla="+- 0 10885 10315" name="T52"/>
                            <a:gd fmla="*/ T52 w 1595" name="T53"/>
                            <a:gd fmla="+- 0 14772 13848" name="T54"/>
                            <a:gd fmla="*/ 14772 h 2997" name="T55"/>
                            <a:gd fmla="+- 0 10984 10315" name="T56"/>
                            <a:gd fmla="*/ T56 w 1595" name="T57"/>
                            <a:gd fmla="+- 0 14653 13848" name="T58"/>
                            <a:gd fmla="*/ 14653 h 2997" name="T59"/>
                            <a:gd fmla="+- 0 11092 10315" name="T60"/>
                            <a:gd fmla="*/ T60 w 1595" name="T61"/>
                            <a:gd fmla="+- 0 14536 13848" name="T62"/>
                            <a:gd fmla="*/ 14536 h 2997" name="T63"/>
                            <a:gd fmla="+- 0 11207 10315" name="T64"/>
                            <a:gd fmla="*/ T64 w 1595" name="T65"/>
                            <a:gd fmla="+- 0 14419 13848" name="T66"/>
                            <a:gd fmla="*/ 14419 h 2997" name="T67"/>
                            <a:gd fmla="+- 0 11330 10315" name="T68"/>
                            <a:gd fmla="*/ T68 w 1595" name="T69"/>
                            <a:gd fmla="+- 0 14304 13848" name="T70"/>
                            <a:gd fmla="*/ 14304 h 2997" name="T71"/>
                            <a:gd fmla="+- 0 11462 10315" name="T72"/>
                            <a:gd fmla="*/ T72 w 1595" name="T73"/>
                            <a:gd fmla="+- 0 14189 13848" name="T74"/>
                            <a:gd fmla="*/ 14189 h 2997" name="T75"/>
                            <a:gd fmla="+- 0 11601 10315" name="T76"/>
                            <a:gd fmla="*/ T76 w 1595" name="T77"/>
                            <a:gd fmla="+- 0 14076 13848" name="T78"/>
                            <a:gd fmla="*/ 14076 h 2997" name="T79"/>
                            <a:gd fmla="+- 0 11748 10315" name="T80"/>
                            <a:gd fmla="*/ T80 w 1595" name="T81"/>
                            <a:gd fmla="+- 0 13964 13848" name="T82"/>
                            <a:gd fmla="*/ 13964 h 2997" name="T83"/>
                            <a:gd fmla="+- 0 11903 10315" name="T84"/>
                            <a:gd fmla="*/ T84 w 1595" name="T85"/>
                            <a:gd fmla="+- 0 13853 13848" name="T86"/>
                            <a:gd fmla="*/ 13853 h 2997" name="T87"/>
                            <a:gd fmla="+- 0 11910 10315" name="T88"/>
                            <a:gd fmla="*/ T88 w 1595" name="T89"/>
                            <a:gd fmla="+- 0 14480 13848" name="T90"/>
                            <a:gd fmla="*/ 14480 h 2997" name="T91"/>
                            <a:gd fmla="+- 0 11799 10315" name="T92"/>
                            <a:gd fmla="*/ T92 w 1595" name="T93"/>
                            <a:gd fmla="+- 0 14571 13848" name="T94"/>
                            <a:gd fmla="*/ 14571 h 2997" name="T95"/>
                            <a:gd fmla="+- 0 11665 10315" name="T96"/>
                            <a:gd fmla="*/ T96 w 1595" name="T97"/>
                            <a:gd fmla="+- 0 14687 13848" name="T98"/>
                            <a:gd fmla="*/ 14687 h 2997" name="T99"/>
                            <a:gd fmla="+- 0 11541 10315" name="T100"/>
                            <a:gd fmla="*/ T100 w 1595" name="T101"/>
                            <a:gd fmla="+- 0 14805 13848" name="T102"/>
                            <a:gd fmla="*/ 14805 h 2997" name="T103"/>
                            <a:gd fmla="+- 0 11426 10315" name="T104"/>
                            <a:gd fmla="*/ T104 w 1595" name="T105"/>
                            <a:gd fmla="+- 0 14923 13848" name="T106"/>
                            <a:gd fmla="*/ 14923 h 2997" name="T107"/>
                            <a:gd fmla="+- 0 11322 10315" name="T108"/>
                            <a:gd fmla="*/ T108 w 1595" name="T109"/>
                            <a:gd fmla="+- 0 15042 13848" name="T110"/>
                            <a:gd fmla="*/ 15042 h 2997" name="T111"/>
                            <a:gd fmla="+- 0 11227 10315" name="T112"/>
                            <a:gd fmla="*/ T112 w 1595" name="T113"/>
                            <a:gd fmla="+- 0 15162 13848" name="T114"/>
                            <a:gd fmla="*/ 15162 h 2997" name="T115"/>
                            <a:gd fmla="+- 0 11143 10315" name="T116"/>
                            <a:gd fmla="*/ T116 w 1595" name="T117"/>
                            <a:gd fmla="+- 0 15282 13848" name="T118"/>
                            <a:gd fmla="*/ 15282 h 2997" name="T119"/>
                            <a:gd fmla="+- 0 11068 10315" name="T120"/>
                            <a:gd fmla="*/ T120 w 1595" name="T121"/>
                            <a:gd fmla="+- 0 15403 13848" name="T122"/>
                            <a:gd fmla="*/ 15403 h 2997" name="T123"/>
                            <a:gd fmla="+- 0 11004 10315" name="T124"/>
                            <a:gd fmla="*/ T124 w 1595" name="T125"/>
                            <a:gd fmla="+- 0 15525 13848" name="T126"/>
                            <a:gd fmla="*/ 15525 h 2997" name="T127"/>
                            <a:gd fmla="+- 0 10949 10315" name="T128"/>
                            <a:gd fmla="*/ T128 w 1595" name="T129"/>
                            <a:gd fmla="+- 0 15647 13848" name="T130"/>
                            <a:gd fmla="*/ 15647 h 2997" name="T131"/>
                            <a:gd fmla="+- 0 10905 10315" name="T132"/>
                            <a:gd fmla="*/ T132 w 1595" name="T133"/>
                            <a:gd fmla="+- 0 15769 13848" name="T134"/>
                            <a:gd fmla="*/ 15769 h 2997" name="T135"/>
                            <a:gd fmla="+- 0 10870 10315" name="T136"/>
                            <a:gd fmla="*/ T136 w 1595" name="T137"/>
                            <a:gd fmla="+- 0 15892 13848" name="T138"/>
                            <a:gd fmla="*/ 15892 h 2997" name="T139"/>
                            <a:gd fmla="+- 0 10846 10315" name="T140"/>
                            <a:gd fmla="*/ T140 w 1595" name="T141"/>
                            <a:gd fmla="+- 0 16016 13848" name="T142"/>
                            <a:gd fmla="*/ 16016 h 2997" name="T143"/>
                            <a:gd fmla="+- 0 10831 10315" name="T144"/>
                            <a:gd fmla="*/ T144 w 1595" name="T145"/>
                            <a:gd fmla="+- 0 16140 13848" name="T146"/>
                            <a:gd fmla="*/ 16140 h 2997" name="T147"/>
                            <a:gd fmla="+- 0 10827 10315" name="T148"/>
                            <a:gd fmla="*/ T148 w 1595" name="T149"/>
                            <a:gd fmla="+- 0 16265 13848" name="T150"/>
                            <a:gd fmla="*/ 16265 h 2997" name="T151"/>
                            <a:gd fmla="+- 0 10827 10315" name="T152"/>
                            <a:gd fmla="*/ T152 w 1595" name="T153"/>
                            <a:gd fmla="+- 0 16295 13848" name="T154"/>
                            <a:gd fmla="*/ 16295 h 2997" name="T155"/>
                            <a:gd fmla="+- 0 10828 10315" name="T156"/>
                            <a:gd fmla="*/ T156 w 1595" name="T157"/>
                            <a:gd fmla="+- 0 16326 13848" name="T158"/>
                            <a:gd fmla="*/ 16326 h 2997" name="T159"/>
                            <a:gd fmla="+- 0 10851 10315" name="T160"/>
                            <a:gd fmla="*/ T160 w 1595" name="T161"/>
                            <a:gd fmla="+- 0 16845 13848" name="T162"/>
                            <a:gd fmla="*/ 16845 h 2997" name="T163"/>
                            <a:gd fmla="+- 0 10395 10315" name="T164"/>
                            <a:gd fmla="*/ T164 w 1595" name="T165"/>
                            <a:gd fmla="+- 0 16838 13848" name="T166"/>
                            <a:gd fmla="*/ 16838 h 2997" name="T167"/>
                            <a:gd fmla="+- 0 10358 10315" name="T168"/>
                            <a:gd fmla="*/ T168 w 1595" name="T169"/>
                            <a:gd fmla="+- 0 16680 13848" name="T170"/>
                            <a:gd fmla="*/ 16680 h 2997" name="T171"/>
                            <a:gd fmla="+- 0 10331 10315" name="T172"/>
                            <a:gd fmla="*/ T172 w 1595" name="T173"/>
                            <a:gd fmla="+- 0 16517 13848" name="T174"/>
                            <a:gd fmla="*/ 16517 h 2997" name="T175"/>
                            <a:gd fmla="+- 0 10317 10315" name="T176"/>
                            <a:gd fmla="*/ T176 w 1595" name="T177"/>
                            <a:gd fmla="+- 0 16351 13848" name="T178"/>
                            <a:gd fmla="*/ 16351 h 2997" name="T179"/>
                            <a:gd fmla="+- 0 10828 10315" name="T180"/>
                            <a:gd fmla="*/ T180 w 1595" name="T181"/>
                            <a:gd fmla="+- 0 16326 13848" name="T182"/>
                            <a:gd fmla="*/ 16326 h 2997" name="T183"/>
                            <a:gd fmla="+- 0 10843 10315" name="T184"/>
                            <a:gd fmla="*/ T184 w 1595" name="T185"/>
                            <a:gd fmla="+- 0 16481 13848" name="T186"/>
                            <a:gd fmla="*/ 16481 h 2997" name="T187"/>
                            <a:gd fmla="+- 0 10871 10315" name="T188"/>
                            <a:gd fmla="*/ T188 w 1595" name="T189"/>
                            <a:gd fmla="+- 0 16633 13848" name="T190"/>
                            <a:gd fmla="*/ 16633 h 2997" name="T191"/>
                            <a:gd fmla="+- 0 10912 10315" name="T192"/>
                            <a:gd fmla="*/ T192 w 1595" name="T193"/>
                            <a:gd fmla="+- 0 16782 13848" name="T194"/>
                            <a:gd fmla="*/ 16782 h 2997" name="T195"/>
                            <a:gd fmla="+- 0 10851 10315" name="T196"/>
                            <a:gd fmla="*/ T196 w 1595" name="T197"/>
                            <a:gd fmla="+- 0 16845 13848" name="T198"/>
                            <a:gd fmla="*/ 16845 h 2997" name="T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b="b" l="0" r="r" t="0"/>
                          <a:pathLst>
                            <a:path h="2997" w="1595">
                              <a:moveTo>
                                <a:pt x="2" y="2503"/>
                              </a:moveTo>
                              <a:lnTo>
                                <a:pt x="1" y="2483"/>
                              </a:lnTo>
                              <a:lnTo>
                                <a:pt x="1" y="2443"/>
                              </a:lnTo>
                              <a:lnTo>
                                <a:pt x="0" y="2424"/>
                              </a:lnTo>
                              <a:lnTo>
                                <a:pt x="1" y="2358"/>
                              </a:lnTo>
                              <a:lnTo>
                                <a:pt x="3" y="2293"/>
                              </a:lnTo>
                              <a:lnTo>
                                <a:pt x="8" y="2229"/>
                              </a:lnTo>
                              <a:lnTo>
                                <a:pt x="15" y="2164"/>
                              </a:lnTo>
                              <a:lnTo>
                                <a:pt x="23" y="2100"/>
                              </a:lnTo>
                              <a:lnTo>
                                <a:pt x="34" y="2036"/>
                              </a:lnTo>
                              <a:lnTo>
                                <a:pt x="47" y="1972"/>
                              </a:lnTo>
                              <a:lnTo>
                                <a:pt x="61" y="1908"/>
                              </a:lnTo>
                              <a:lnTo>
                                <a:pt x="78" y="1845"/>
                              </a:lnTo>
                              <a:lnTo>
                                <a:pt x="97" y="1782"/>
                              </a:lnTo>
                              <a:lnTo>
                                <a:pt x="118" y="1719"/>
                              </a:lnTo>
                              <a:lnTo>
                                <a:pt x="140" y="1656"/>
                              </a:lnTo>
                              <a:lnTo>
                                <a:pt x="165" y="1594"/>
                              </a:lnTo>
                              <a:lnTo>
                                <a:pt x="192" y="1532"/>
                              </a:lnTo>
                              <a:lnTo>
                                <a:pt x="221" y="1470"/>
                              </a:lnTo>
                              <a:lnTo>
                                <a:pt x="251" y="1408"/>
                              </a:lnTo>
                              <a:lnTo>
                                <a:pt x="284" y="1347"/>
                              </a:lnTo>
                              <a:lnTo>
                                <a:pt x="319" y="1286"/>
                              </a:lnTo>
                              <a:lnTo>
                                <a:pt x="356" y="1225"/>
                              </a:lnTo>
                              <a:lnTo>
                                <a:pt x="395" y="1164"/>
                              </a:lnTo>
                              <a:lnTo>
                                <a:pt x="435" y="1104"/>
                              </a:lnTo>
                              <a:lnTo>
                                <a:pt x="478" y="1043"/>
                              </a:lnTo>
                              <a:lnTo>
                                <a:pt x="523" y="983"/>
                              </a:lnTo>
                              <a:lnTo>
                                <a:pt x="570" y="924"/>
                              </a:lnTo>
                              <a:lnTo>
                                <a:pt x="618" y="864"/>
                              </a:lnTo>
                              <a:lnTo>
                                <a:pt x="669" y="805"/>
                              </a:lnTo>
                              <a:lnTo>
                                <a:pt x="722" y="746"/>
                              </a:lnTo>
                              <a:lnTo>
                                <a:pt x="777" y="688"/>
                              </a:lnTo>
                              <a:lnTo>
                                <a:pt x="833" y="629"/>
                              </a:lnTo>
                              <a:lnTo>
                                <a:pt x="892" y="571"/>
                              </a:lnTo>
                              <a:lnTo>
                                <a:pt x="953" y="513"/>
                              </a:lnTo>
                              <a:lnTo>
                                <a:pt x="1015" y="456"/>
                              </a:lnTo>
                              <a:lnTo>
                                <a:pt x="1080" y="399"/>
                              </a:lnTo>
                              <a:lnTo>
                                <a:pt x="1147" y="341"/>
                              </a:lnTo>
                              <a:lnTo>
                                <a:pt x="1215" y="285"/>
                              </a:lnTo>
                              <a:lnTo>
                                <a:pt x="1286" y="228"/>
                              </a:lnTo>
                              <a:lnTo>
                                <a:pt x="1358" y="172"/>
                              </a:lnTo>
                              <a:lnTo>
                                <a:pt x="1433" y="116"/>
                              </a:lnTo>
                              <a:lnTo>
                                <a:pt x="1509" y="60"/>
                              </a:lnTo>
                              <a:lnTo>
                                <a:pt x="1588" y="5"/>
                              </a:lnTo>
                              <a:lnTo>
                                <a:pt x="1595" y="0"/>
                              </a:lnTo>
                              <a:lnTo>
                                <a:pt x="1595" y="632"/>
                              </a:lnTo>
                              <a:lnTo>
                                <a:pt x="1555" y="664"/>
                              </a:lnTo>
                              <a:lnTo>
                                <a:pt x="1484" y="723"/>
                              </a:lnTo>
                              <a:lnTo>
                                <a:pt x="1416" y="781"/>
                              </a:lnTo>
                              <a:lnTo>
                                <a:pt x="1350" y="839"/>
                              </a:lnTo>
                              <a:lnTo>
                                <a:pt x="1286" y="898"/>
                              </a:lnTo>
                              <a:lnTo>
                                <a:pt x="1226" y="957"/>
                              </a:lnTo>
                              <a:lnTo>
                                <a:pt x="1167" y="1016"/>
                              </a:lnTo>
                              <a:lnTo>
                                <a:pt x="1111" y="1075"/>
                              </a:lnTo>
                              <a:lnTo>
                                <a:pt x="1058" y="1135"/>
                              </a:lnTo>
                              <a:lnTo>
                                <a:pt x="1007" y="1194"/>
                              </a:lnTo>
                              <a:lnTo>
                                <a:pt x="958" y="1254"/>
                              </a:lnTo>
                              <a:lnTo>
                                <a:pt x="912" y="1314"/>
                              </a:lnTo>
                              <a:lnTo>
                                <a:pt x="869" y="1374"/>
                              </a:lnTo>
                              <a:lnTo>
                                <a:pt x="828" y="1434"/>
                              </a:lnTo>
                              <a:lnTo>
                                <a:pt x="789" y="1495"/>
                              </a:lnTo>
                              <a:lnTo>
                                <a:pt x="753" y="1555"/>
                              </a:lnTo>
                              <a:lnTo>
                                <a:pt x="720" y="1616"/>
                              </a:lnTo>
                              <a:lnTo>
                                <a:pt x="689" y="1677"/>
                              </a:lnTo>
                              <a:lnTo>
                                <a:pt x="660" y="1737"/>
                              </a:lnTo>
                              <a:lnTo>
                                <a:pt x="634" y="1799"/>
                              </a:lnTo>
                              <a:lnTo>
                                <a:pt x="611" y="1860"/>
                              </a:lnTo>
                              <a:lnTo>
                                <a:pt x="590" y="1921"/>
                              </a:lnTo>
                              <a:lnTo>
                                <a:pt x="571" y="1983"/>
                              </a:lnTo>
                              <a:lnTo>
                                <a:pt x="555" y="2044"/>
                              </a:lnTo>
                              <a:lnTo>
                                <a:pt x="542" y="2106"/>
                              </a:lnTo>
                              <a:lnTo>
                                <a:pt x="531" y="2168"/>
                              </a:lnTo>
                              <a:lnTo>
                                <a:pt x="522" y="2230"/>
                              </a:lnTo>
                              <a:lnTo>
                                <a:pt x="516" y="2292"/>
                              </a:lnTo>
                              <a:lnTo>
                                <a:pt x="513" y="2354"/>
                              </a:lnTo>
                              <a:lnTo>
                                <a:pt x="512" y="2417"/>
                              </a:lnTo>
                              <a:lnTo>
                                <a:pt x="512" y="2432"/>
                              </a:lnTo>
                              <a:lnTo>
                                <a:pt x="512" y="2447"/>
                              </a:lnTo>
                              <a:lnTo>
                                <a:pt x="512" y="2463"/>
                              </a:lnTo>
                              <a:lnTo>
                                <a:pt x="513" y="2478"/>
                              </a:lnTo>
                              <a:lnTo>
                                <a:pt x="536" y="2997"/>
                              </a:lnTo>
                              <a:lnTo>
                                <a:pt x="83" y="2997"/>
                              </a:lnTo>
                              <a:lnTo>
                                <a:pt x="80" y="2990"/>
                              </a:lnTo>
                              <a:lnTo>
                                <a:pt x="60" y="2911"/>
                              </a:lnTo>
                              <a:lnTo>
                                <a:pt x="43" y="2832"/>
                              </a:lnTo>
                              <a:lnTo>
                                <a:pt x="28" y="2751"/>
                              </a:lnTo>
                              <a:lnTo>
                                <a:pt x="16" y="2669"/>
                              </a:lnTo>
                              <a:lnTo>
                                <a:pt x="7" y="2587"/>
                              </a:lnTo>
                              <a:lnTo>
                                <a:pt x="2" y="2503"/>
                              </a:lnTo>
                              <a:close/>
                              <a:moveTo>
                                <a:pt x="536" y="2997"/>
                              </a:moveTo>
                              <a:lnTo>
                                <a:pt x="513" y="2478"/>
                              </a:lnTo>
                              <a:lnTo>
                                <a:pt x="518" y="2556"/>
                              </a:lnTo>
                              <a:lnTo>
                                <a:pt x="528" y="2633"/>
                              </a:lnTo>
                              <a:lnTo>
                                <a:pt x="540" y="2710"/>
                              </a:lnTo>
                              <a:lnTo>
                                <a:pt x="556" y="2785"/>
                              </a:lnTo>
                              <a:lnTo>
                                <a:pt x="575" y="2860"/>
                              </a:lnTo>
                              <a:lnTo>
                                <a:pt x="597" y="2934"/>
                              </a:lnTo>
                              <a:lnTo>
                                <a:pt x="619" y="2997"/>
                              </a:lnTo>
                              <a:lnTo>
                                <a:pt x="536" y="2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6EB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8" name="AutoShape 3"/>
                      <wps:spPr bwMode="auto">
                        <a:xfrm>
                          <a:off x="9763" y="14614"/>
                          <a:ext cx="1122" cy="1044"/>
                        </a:xfrm>
                        <a:custGeom>
                          <a:avLst/>
                          <a:gdLst>
                            <a:gd fmla="+- 0 10188 9763" name="T0"/>
                            <a:gd fmla="*/ T0 w 1122" name="T1"/>
                            <a:gd fmla="+- 0 15066 14614" name="T2"/>
                            <a:gd fmla="*/ 15066 h 1044" name="T3"/>
                            <a:gd fmla="+- 0 10170 9763" name="T4"/>
                            <a:gd fmla="*/ T4 w 1122" name="T5"/>
                            <a:gd fmla="+- 0 14990 14614" name="T6"/>
                            <a:gd fmla="*/ 14990 h 1044" name="T7"/>
                            <a:gd fmla="+- 0 10153 9763" name="T8"/>
                            <a:gd fmla="*/ T8 w 1122" name="T9"/>
                            <a:gd fmla="+- 0 14796 14614" name="T10"/>
                            <a:gd fmla="*/ 14796 h 1044" name="T11"/>
                            <a:gd fmla="+- 0 10147 9763" name="T12"/>
                            <a:gd fmla="*/ T12 w 1122" name="T13"/>
                            <a:gd fmla="+- 0 14638 14614" name="T14"/>
                            <a:gd fmla="*/ 14638 h 1044" name="T15"/>
                            <a:gd fmla="+- 0 10188 9763" name="T16"/>
                            <a:gd fmla="*/ T16 w 1122" name="T17"/>
                            <a:gd fmla="+- 0 14618 14614" name="T18"/>
                            <a:gd fmla="*/ 14618 h 1044" name="T19"/>
                            <a:gd fmla="+- 0 10225 9763" name="T20"/>
                            <a:gd fmla="*/ T20 w 1122" name="T21"/>
                            <a:gd fmla="+- 0 14750 14614" name="T22"/>
                            <a:gd fmla="*/ 14750 h 1044" name="T23"/>
                            <a:gd fmla="+- 0 10243 9763" name="T24"/>
                            <a:gd fmla="*/ T24 w 1122" name="T25"/>
                            <a:gd fmla="+- 0 14892 14614" name="T26"/>
                            <a:gd fmla="*/ 14892 h 1044" name="T27"/>
                            <a:gd fmla="+- 0 10253 9763" name="T28"/>
                            <a:gd fmla="*/ T28 w 1122" name="T29"/>
                            <a:gd fmla="+- 0 14984 14614" name="T30"/>
                            <a:gd fmla="*/ 14984 h 1044" name="T31"/>
                            <a:gd fmla="+- 0 10377 9763" name="T32"/>
                            <a:gd fmla="*/ T32 w 1122" name="T33"/>
                            <a:gd fmla="+- 0 15074 14614" name="T34"/>
                            <a:gd fmla="*/ 15074 h 1044" name="T35"/>
                            <a:gd fmla="+- 0 10288 9763" name="T36"/>
                            <a:gd fmla="*/ T36 w 1122" name="T37"/>
                            <a:gd fmla="+- 0 15048 14614" name="T38"/>
                            <a:gd fmla="*/ 15048 h 1044" name="T39"/>
                            <a:gd fmla="+- 0 10407 9763" name="T40"/>
                            <a:gd fmla="*/ T40 w 1122" name="T41"/>
                            <a:gd fmla="+- 0 14888 14614" name="T42"/>
                            <a:gd fmla="*/ 14888 h 1044" name="T43"/>
                            <a:gd fmla="+- 0 10476 9763" name="T44"/>
                            <a:gd fmla="*/ T44 w 1122" name="T45"/>
                            <a:gd fmla="+- 0 14782 14614" name="T46"/>
                            <a:gd fmla="*/ 14782 h 1044" name="T47"/>
                            <a:gd fmla="+- 0 10547 9763" name="T48"/>
                            <a:gd fmla="*/ T48 w 1122" name="T49"/>
                            <a:gd fmla="+- 0 14724 14614" name="T50"/>
                            <a:gd fmla="*/ 14724 h 1044" name="T51"/>
                            <a:gd fmla="+- 0 10571 9763" name="T52"/>
                            <a:gd fmla="*/ T52 w 1122" name="T53"/>
                            <a:gd fmla="+- 0 14776 14614" name="T54"/>
                            <a:gd fmla="*/ 14776 h 1044" name="T55"/>
                            <a:gd fmla="+- 0 10526 9763" name="T56"/>
                            <a:gd fmla="*/ T56 w 1122" name="T57"/>
                            <a:gd fmla="+- 0 14870 14614" name="T58"/>
                            <a:gd fmla="*/ 14870 h 1044" name="T59"/>
                            <a:gd fmla="+- 0 10384 9763" name="T60"/>
                            <a:gd fmla="*/ T60 w 1122" name="T61"/>
                            <a:gd fmla="+- 0 15064 14614" name="T62"/>
                            <a:gd fmla="*/ 15064 h 1044" name="T63"/>
                            <a:gd fmla="+- 0 9765 9763" name="T64"/>
                            <a:gd fmla="*/ T64 w 1122" name="T65"/>
                            <a:gd fmla="+- 0 14894 14614" name="T66"/>
                            <a:gd fmla="*/ 14894 h 1044" name="T67"/>
                            <a:gd fmla="+- 0 9802 9763" name="T68"/>
                            <a:gd fmla="*/ T68 w 1122" name="T69"/>
                            <a:gd fmla="+- 0 14862 14614" name="T70"/>
                            <a:gd fmla="*/ 14862 h 1044" name="T71"/>
                            <a:gd fmla="+- 0 9845 9763" name="T72"/>
                            <a:gd fmla="*/ T72 w 1122" name="T73"/>
                            <a:gd fmla="+- 0 14900 14614" name="T74"/>
                            <a:gd fmla="*/ 14900 h 1044" name="T75"/>
                            <a:gd fmla="+- 0 9792 9763" name="T76"/>
                            <a:gd fmla="*/ T76 w 1122" name="T77"/>
                            <a:gd fmla="+- 0 14936 14614" name="T78"/>
                            <a:gd fmla="*/ 14936 h 1044" name="T79"/>
                            <a:gd fmla="+- 0 10056 9763" name="T80"/>
                            <a:gd fmla="*/ T80 w 1122" name="T81"/>
                            <a:gd fmla="+- 0 15354 14614" name="T82"/>
                            <a:gd fmla="*/ 15354 h 1044" name="T83"/>
                            <a:gd fmla="+- 0 10090 9763" name="T84"/>
                            <a:gd fmla="*/ T84 w 1122" name="T85"/>
                            <a:gd fmla="+- 0 15308 14614" name="T86"/>
                            <a:gd fmla="*/ 15308 h 1044" name="T87"/>
                            <a:gd fmla="+- 0 10163 9763" name="T88"/>
                            <a:gd fmla="*/ T88 w 1122" name="T89"/>
                            <a:gd fmla="+- 0 15204 14614" name="T90"/>
                            <a:gd fmla="*/ 15204 h 1044" name="T91"/>
                            <a:gd fmla="+- 0 10093 9763" name="T92"/>
                            <a:gd fmla="*/ T92 w 1122" name="T93"/>
                            <a:gd fmla="+- 0 15144 14614" name="T94"/>
                            <a:gd fmla="*/ 15144 h 1044" name="T95"/>
                            <a:gd fmla="+- 0 9938 9763" name="T96"/>
                            <a:gd fmla="*/ T96 w 1122" name="T97"/>
                            <a:gd fmla="+- 0 15048 14614" name="T98"/>
                            <a:gd fmla="*/ 15048 h 1044" name="T99"/>
                            <a:gd fmla="+- 0 9812 9763" name="T100"/>
                            <a:gd fmla="*/ T100 w 1122" name="T101"/>
                            <a:gd fmla="+- 0 14942 14614" name="T102"/>
                            <a:gd fmla="*/ 14942 h 1044" name="T103"/>
                            <a:gd fmla="+- 0 10060 9763" name="T104"/>
                            <a:gd fmla="*/ T104 w 1122" name="T105"/>
                            <a:gd fmla="+- 0 15020 14614" name="T106"/>
                            <a:gd fmla="*/ 15020 h 1044" name="T107"/>
                            <a:gd fmla="+- 0 10132 9763" name="T108"/>
                            <a:gd fmla="*/ T108 w 1122" name="T109"/>
                            <a:gd fmla="+- 0 15078 14614" name="T110"/>
                            <a:gd fmla="*/ 15078 h 1044" name="T111"/>
                            <a:gd fmla="+- 0 10331 9763" name="T112"/>
                            <a:gd fmla="*/ T112 w 1122" name="T113"/>
                            <a:gd fmla="+- 0 15136 14614" name="T114"/>
                            <a:gd fmla="*/ 15136 h 1044" name="T115"/>
                            <a:gd fmla="+- 0 10306 9763" name="T116"/>
                            <a:gd fmla="*/ T116 w 1122" name="T117"/>
                            <a:gd fmla="+- 0 15180 14614" name="T118"/>
                            <a:gd fmla="*/ 15180 h 1044" name="T119"/>
                            <a:gd fmla="+- 0 10380 9763" name="T120"/>
                            <a:gd fmla="*/ T120 w 1122" name="T121"/>
                            <a:gd fmla="+- 0 15212 14614" name="T122"/>
                            <a:gd fmla="*/ 15212 h 1044" name="T123"/>
                            <a:gd fmla="+- 0 10431 9763" name="T124"/>
                            <a:gd fmla="*/ T124 w 1122" name="T125"/>
                            <a:gd fmla="+- 0 15244 14614" name="T126"/>
                            <a:gd fmla="*/ 15244 h 1044" name="T127"/>
                            <a:gd fmla="+- 0 10301 9763" name="T128"/>
                            <a:gd fmla="*/ T128 w 1122" name="T129"/>
                            <a:gd fmla="+- 0 15284 14614" name="T130"/>
                            <a:gd fmla="*/ 15284 h 1044" name="T131"/>
                            <a:gd fmla="+- 0 10183 9763" name="T132"/>
                            <a:gd fmla="*/ T132 w 1122" name="T133"/>
                            <a:gd fmla="+- 0 15326 14614" name="T134"/>
                            <a:gd fmla="*/ 15326 h 1044" name="T135"/>
                            <a:gd fmla="+- 0 10805 9763" name="T136"/>
                            <a:gd fmla="*/ T136 w 1122" name="T137"/>
                            <a:gd fmla="+- 0 15488 14614" name="T138"/>
                            <a:gd fmla="*/ 15488 h 1044" name="T139"/>
                            <a:gd fmla="+- 0 10651 9763" name="T140"/>
                            <a:gd fmla="*/ T140 w 1122" name="T141"/>
                            <a:gd fmla="+- 0 15428 14614" name="T142"/>
                            <a:gd fmla="*/ 15428 h 1044" name="T143"/>
                            <a:gd fmla="+- 0 10552 9763" name="T144"/>
                            <a:gd fmla="*/ T144 w 1122" name="T145"/>
                            <a:gd fmla="+- 0 15384 14614" name="T146"/>
                            <a:gd fmla="*/ 15384 h 1044" name="T147"/>
                            <a:gd fmla="+- 0 10505 9763" name="T148"/>
                            <a:gd fmla="*/ T148 w 1122" name="T149"/>
                            <a:gd fmla="+- 0 15276 14614" name="T150"/>
                            <a:gd fmla="*/ 15276 h 1044" name="T151"/>
                            <a:gd fmla="+- 0 10677 9763" name="T152"/>
                            <a:gd fmla="*/ T152 w 1122" name="T153"/>
                            <a:gd fmla="+- 0 15348 14614" name="T154"/>
                            <a:gd fmla="*/ 15348 h 1044" name="T155"/>
                            <a:gd fmla="+- 0 10782 9763" name="T156"/>
                            <a:gd fmla="*/ T156 w 1122" name="T157"/>
                            <a:gd fmla="+- 0 15392 14614" name="T158"/>
                            <a:gd fmla="*/ 15392 h 1044" name="T159"/>
                            <a:gd fmla="+- 0 10883 9763" name="T160"/>
                            <a:gd fmla="*/ T160 w 1122" name="T161"/>
                            <a:gd fmla="+- 0 15458 14614" name="T162"/>
                            <a:gd fmla="*/ 15458 h 1044" name="T163"/>
                            <a:gd fmla="+- 0 10852 9763" name="T164"/>
                            <a:gd fmla="*/ T164 w 1122" name="T165"/>
                            <a:gd fmla="+- 0 15504 14614" name="T166"/>
                            <a:gd fmla="*/ 15504 h 1044" name="T167"/>
                            <a:gd fmla="+- 0 10281 9763" name="T168"/>
                            <a:gd fmla="*/ T168 w 1122" name="T169"/>
                            <a:gd fmla="+- 0 15632 14614" name="T170"/>
                            <a:gd fmla="*/ 15632 h 1044" name="T171"/>
                            <a:gd fmla="+- 0 10253 9763" name="T172"/>
                            <a:gd fmla="*/ T172 w 1122" name="T173"/>
                            <a:gd fmla="+- 0 15524 14614" name="T174"/>
                            <a:gd fmla="*/ 15524 h 1044" name="T175"/>
                            <a:gd fmla="+- 0 10223 9763" name="T176"/>
                            <a:gd fmla="*/ T176 w 1122" name="T177"/>
                            <a:gd fmla="+- 0 15354 14614" name="T178"/>
                            <a:gd fmla="*/ 15354 h 1044" name="T179"/>
                            <a:gd fmla="+- 0 10302 9763" name="T180"/>
                            <a:gd fmla="*/ T180 w 1122" name="T181"/>
                            <a:gd fmla="+- 0 15288 14614" name="T182"/>
                            <a:gd fmla="*/ 15288 h 1044" name="T183"/>
                            <a:gd fmla="+- 0 10308 9763" name="T184"/>
                            <a:gd fmla="*/ T184 w 1122" name="T185"/>
                            <a:gd fmla="+- 0 15338 14614" name="T186"/>
                            <a:gd fmla="*/ 15338 h 1044" name="T187"/>
                            <a:gd fmla="+- 0 10333 9763" name="T188"/>
                            <a:gd fmla="*/ T188 w 1122" name="T189"/>
                            <a:gd fmla="+- 0 15450 14614" name="T190"/>
                            <a:gd fmla="*/ 15450 h 1044" name="T191"/>
                            <a:gd fmla="+- 0 10357 9763" name="T192"/>
                            <a:gd fmla="*/ T192 w 1122" name="T193"/>
                            <a:gd fmla="+- 0 15582 14614" name="T194"/>
                            <a:gd fmla="*/ 15582 h 1044" name="T195"/>
                            <a:gd fmla="+- 0 10321 9763" name="T196"/>
                            <a:gd fmla="*/ T196 w 1122" name="T197"/>
                            <a:gd fmla="+- 0 15658 14614" name="T198"/>
                            <a:gd fmla="*/ 15658 h 1044" name="T199"/>
                            <a:gd fmla="+- 0 9932 9763" name="T200"/>
                            <a:gd fmla="*/ T200 w 1122" name="T201"/>
                            <a:gd fmla="+- 0 15532 14614" name="T202"/>
                            <a:gd fmla="*/ 15532 h 1044" name="T203"/>
                            <a:gd fmla="+- 0 9982 9763" name="T204"/>
                            <a:gd fmla="*/ T204 w 1122" name="T205"/>
                            <a:gd fmla="+- 0 15442 14614" name="T206"/>
                            <a:gd fmla="*/ 15442 h 1044" name="T207"/>
                            <a:gd fmla="+- 0 10032 9763" name="T208"/>
                            <a:gd fmla="*/ T208 w 1122" name="T209"/>
                            <a:gd fmla="+- 0 15376 14614" name="T210"/>
                            <a:gd fmla="*/ 15376 h 1044" name="T211"/>
                            <a:gd fmla="+- 0 10119 9763" name="T212"/>
                            <a:gd fmla="*/ T212 w 1122" name="T213"/>
                            <a:gd fmla="+- 0 15406 14614" name="T214"/>
                            <a:gd fmla="*/ 15406 h 1044" name="T215"/>
                            <a:gd fmla="+- 0 10028 9763" name="T216"/>
                            <a:gd fmla="*/ T216 w 1122" name="T217"/>
                            <a:gd fmla="+- 0 15538 14614" name="T218"/>
                            <a:gd fmla="*/ 15538 h 1044" name="T219"/>
                            <a:gd fmla="+- 0 9940 9763" name="T220"/>
                            <a:gd fmla="*/ T220 w 1122" name="T221"/>
                            <a:gd fmla="+- 0 15574 14614" name="T222"/>
                            <a:gd fmla="*/ 15574 h 1044" name="T223"/>
                            <a:gd fmla="+- 0 10004 9763" name="T224"/>
                            <a:gd fmla="*/ T224 w 1122" name="T225"/>
                            <a:gd fmla="+- 0 15572 14614" name="T226"/>
                            <a:gd fmla="*/ 15572 h 1044" name="T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b="b" l="0" r="r" t="0"/>
                          <a:pathLst>
                            <a:path h="1044" w="1122">
                              <a:moveTo>
                                <a:pt x="587" y="496"/>
                              </a:moveTo>
                              <a:lnTo>
                                <a:pt x="406" y="496"/>
                              </a:lnTo>
                              <a:lnTo>
                                <a:pt x="427" y="490"/>
                              </a:lnTo>
                              <a:lnTo>
                                <a:pt x="427" y="452"/>
                              </a:lnTo>
                              <a:lnTo>
                                <a:pt x="425" y="452"/>
                              </a:lnTo>
                              <a:lnTo>
                                <a:pt x="421" y="440"/>
                              </a:lnTo>
                              <a:lnTo>
                                <a:pt x="417" y="426"/>
                              </a:lnTo>
                              <a:lnTo>
                                <a:pt x="413" y="414"/>
                              </a:lnTo>
                              <a:lnTo>
                                <a:pt x="410" y="400"/>
                              </a:lnTo>
                              <a:lnTo>
                                <a:pt x="407" y="376"/>
                              </a:lnTo>
                              <a:lnTo>
                                <a:pt x="405" y="352"/>
                              </a:lnTo>
                              <a:lnTo>
                                <a:pt x="401" y="302"/>
                              </a:lnTo>
                              <a:lnTo>
                                <a:pt x="395" y="240"/>
                              </a:lnTo>
                              <a:lnTo>
                                <a:pt x="392" y="212"/>
                              </a:lnTo>
                              <a:lnTo>
                                <a:pt x="390" y="182"/>
                              </a:lnTo>
                              <a:lnTo>
                                <a:pt x="388" y="146"/>
                              </a:lnTo>
                              <a:lnTo>
                                <a:pt x="386" y="108"/>
                              </a:lnTo>
                              <a:lnTo>
                                <a:pt x="385" y="72"/>
                              </a:lnTo>
                              <a:lnTo>
                                <a:pt x="384" y="36"/>
                              </a:lnTo>
                              <a:lnTo>
                                <a:pt x="384" y="24"/>
                              </a:lnTo>
                              <a:lnTo>
                                <a:pt x="386" y="14"/>
                              </a:lnTo>
                              <a:lnTo>
                                <a:pt x="392" y="6"/>
                              </a:lnTo>
                              <a:lnTo>
                                <a:pt x="403" y="0"/>
                              </a:lnTo>
                              <a:lnTo>
                                <a:pt x="416" y="0"/>
                              </a:lnTo>
                              <a:lnTo>
                                <a:pt x="425" y="4"/>
                              </a:lnTo>
                              <a:lnTo>
                                <a:pt x="431" y="14"/>
                              </a:lnTo>
                              <a:lnTo>
                                <a:pt x="436" y="24"/>
                              </a:lnTo>
                              <a:lnTo>
                                <a:pt x="448" y="60"/>
                              </a:lnTo>
                              <a:lnTo>
                                <a:pt x="457" y="98"/>
                              </a:lnTo>
                              <a:lnTo>
                                <a:pt x="462" y="136"/>
                              </a:lnTo>
                              <a:lnTo>
                                <a:pt x="466" y="174"/>
                              </a:lnTo>
                              <a:lnTo>
                                <a:pt x="469" y="200"/>
                              </a:lnTo>
                              <a:lnTo>
                                <a:pt x="472" y="226"/>
                              </a:lnTo>
                              <a:lnTo>
                                <a:pt x="476" y="252"/>
                              </a:lnTo>
                              <a:lnTo>
                                <a:pt x="480" y="278"/>
                              </a:lnTo>
                              <a:lnTo>
                                <a:pt x="482" y="298"/>
                              </a:lnTo>
                              <a:lnTo>
                                <a:pt x="483" y="312"/>
                              </a:lnTo>
                              <a:lnTo>
                                <a:pt x="485" y="328"/>
                              </a:lnTo>
                              <a:lnTo>
                                <a:pt x="487" y="344"/>
                              </a:lnTo>
                              <a:lnTo>
                                <a:pt x="490" y="370"/>
                              </a:lnTo>
                              <a:lnTo>
                                <a:pt x="494" y="396"/>
                              </a:lnTo>
                              <a:lnTo>
                                <a:pt x="502" y="448"/>
                              </a:lnTo>
                              <a:lnTo>
                                <a:pt x="509" y="450"/>
                              </a:lnTo>
                              <a:lnTo>
                                <a:pt x="621" y="450"/>
                              </a:lnTo>
                              <a:lnTo>
                                <a:pt x="614" y="460"/>
                              </a:lnTo>
                              <a:lnTo>
                                <a:pt x="587" y="496"/>
                              </a:lnTo>
                              <a:close/>
                              <a:moveTo>
                                <a:pt x="621" y="450"/>
                              </a:moveTo>
                              <a:lnTo>
                                <a:pt x="509" y="450"/>
                              </a:lnTo>
                              <a:lnTo>
                                <a:pt x="516" y="442"/>
                              </a:lnTo>
                              <a:lnTo>
                                <a:pt x="525" y="434"/>
                              </a:lnTo>
                              <a:lnTo>
                                <a:pt x="530" y="426"/>
                              </a:lnTo>
                              <a:lnTo>
                                <a:pt x="557" y="386"/>
                              </a:lnTo>
                              <a:lnTo>
                                <a:pt x="584" y="348"/>
                              </a:lnTo>
                              <a:lnTo>
                                <a:pt x="613" y="310"/>
                              </a:lnTo>
                              <a:lnTo>
                                <a:pt x="644" y="274"/>
                              </a:lnTo>
                              <a:lnTo>
                                <a:pt x="661" y="252"/>
                              </a:lnTo>
                              <a:lnTo>
                                <a:pt x="675" y="230"/>
                              </a:lnTo>
                              <a:lnTo>
                                <a:pt x="689" y="206"/>
                              </a:lnTo>
                              <a:lnTo>
                                <a:pt x="703" y="184"/>
                              </a:lnTo>
                              <a:lnTo>
                                <a:pt x="713" y="168"/>
                              </a:lnTo>
                              <a:lnTo>
                                <a:pt x="723" y="154"/>
                              </a:lnTo>
                              <a:lnTo>
                                <a:pt x="735" y="138"/>
                              </a:lnTo>
                              <a:lnTo>
                                <a:pt x="747" y="126"/>
                              </a:lnTo>
                              <a:lnTo>
                                <a:pt x="758" y="118"/>
                              </a:lnTo>
                              <a:lnTo>
                                <a:pt x="784" y="110"/>
                              </a:lnTo>
                              <a:lnTo>
                                <a:pt x="796" y="112"/>
                              </a:lnTo>
                              <a:lnTo>
                                <a:pt x="807" y="120"/>
                              </a:lnTo>
                              <a:lnTo>
                                <a:pt x="812" y="132"/>
                              </a:lnTo>
                              <a:lnTo>
                                <a:pt x="812" y="148"/>
                              </a:lnTo>
                              <a:lnTo>
                                <a:pt x="808" y="162"/>
                              </a:lnTo>
                              <a:lnTo>
                                <a:pt x="801" y="182"/>
                              </a:lnTo>
                              <a:lnTo>
                                <a:pt x="792" y="202"/>
                              </a:lnTo>
                              <a:lnTo>
                                <a:pt x="782" y="220"/>
                              </a:lnTo>
                              <a:lnTo>
                                <a:pt x="772" y="240"/>
                              </a:lnTo>
                              <a:lnTo>
                                <a:pt x="763" y="256"/>
                              </a:lnTo>
                              <a:lnTo>
                                <a:pt x="752" y="270"/>
                              </a:lnTo>
                              <a:lnTo>
                                <a:pt x="742" y="286"/>
                              </a:lnTo>
                              <a:lnTo>
                                <a:pt x="731" y="302"/>
                              </a:lnTo>
                              <a:lnTo>
                                <a:pt x="653" y="406"/>
                              </a:lnTo>
                              <a:lnTo>
                                <a:pt x="621" y="450"/>
                              </a:lnTo>
                              <a:close/>
                              <a:moveTo>
                                <a:pt x="29" y="322"/>
                              </a:moveTo>
                              <a:lnTo>
                                <a:pt x="16" y="306"/>
                              </a:lnTo>
                              <a:lnTo>
                                <a:pt x="11" y="296"/>
                              </a:lnTo>
                              <a:lnTo>
                                <a:pt x="6" y="288"/>
                              </a:lnTo>
                              <a:lnTo>
                                <a:pt x="2" y="280"/>
                              </a:lnTo>
                              <a:lnTo>
                                <a:pt x="0" y="268"/>
                              </a:lnTo>
                              <a:lnTo>
                                <a:pt x="4" y="262"/>
                              </a:lnTo>
                              <a:lnTo>
                                <a:pt x="9" y="254"/>
                              </a:lnTo>
                              <a:lnTo>
                                <a:pt x="20" y="248"/>
                              </a:lnTo>
                              <a:lnTo>
                                <a:pt x="39" y="248"/>
                              </a:lnTo>
                              <a:lnTo>
                                <a:pt x="49" y="250"/>
                              </a:lnTo>
                              <a:lnTo>
                                <a:pt x="58" y="258"/>
                              </a:lnTo>
                              <a:lnTo>
                                <a:pt x="65" y="270"/>
                              </a:lnTo>
                              <a:lnTo>
                                <a:pt x="71" y="278"/>
                              </a:lnTo>
                              <a:lnTo>
                                <a:pt x="82" y="286"/>
                              </a:lnTo>
                              <a:lnTo>
                                <a:pt x="95" y="292"/>
                              </a:lnTo>
                              <a:lnTo>
                                <a:pt x="108" y="298"/>
                              </a:lnTo>
                              <a:lnTo>
                                <a:pt x="143" y="318"/>
                              </a:lnTo>
                              <a:lnTo>
                                <a:pt x="47" y="318"/>
                              </a:lnTo>
                              <a:lnTo>
                                <a:pt x="29" y="322"/>
                              </a:lnTo>
                              <a:close/>
                              <a:moveTo>
                                <a:pt x="382" y="760"/>
                              </a:moveTo>
                              <a:lnTo>
                                <a:pt x="278" y="760"/>
                              </a:lnTo>
                              <a:lnTo>
                                <a:pt x="278" y="756"/>
                              </a:lnTo>
                              <a:lnTo>
                                <a:pt x="285" y="748"/>
                              </a:lnTo>
                              <a:lnTo>
                                <a:pt x="293" y="740"/>
                              </a:lnTo>
                              <a:lnTo>
                                <a:pt x="300" y="732"/>
                              </a:lnTo>
                              <a:lnTo>
                                <a:pt x="307" y="722"/>
                              </a:lnTo>
                              <a:lnTo>
                                <a:pt x="314" y="714"/>
                              </a:lnTo>
                              <a:lnTo>
                                <a:pt x="320" y="704"/>
                              </a:lnTo>
                              <a:lnTo>
                                <a:pt x="327" y="694"/>
                              </a:lnTo>
                              <a:lnTo>
                                <a:pt x="333" y="684"/>
                              </a:lnTo>
                              <a:lnTo>
                                <a:pt x="362" y="644"/>
                              </a:lnTo>
                              <a:lnTo>
                                <a:pt x="377" y="622"/>
                              </a:lnTo>
                              <a:lnTo>
                                <a:pt x="392" y="602"/>
                              </a:lnTo>
                              <a:lnTo>
                                <a:pt x="400" y="590"/>
                              </a:lnTo>
                              <a:lnTo>
                                <a:pt x="402" y="580"/>
                              </a:lnTo>
                              <a:lnTo>
                                <a:pt x="396" y="572"/>
                              </a:lnTo>
                              <a:lnTo>
                                <a:pt x="384" y="564"/>
                              </a:lnTo>
                              <a:lnTo>
                                <a:pt x="357" y="546"/>
                              </a:lnTo>
                              <a:lnTo>
                                <a:pt x="330" y="530"/>
                              </a:lnTo>
                              <a:lnTo>
                                <a:pt x="277" y="494"/>
                              </a:lnTo>
                              <a:lnTo>
                                <a:pt x="251" y="480"/>
                              </a:lnTo>
                              <a:lnTo>
                                <a:pt x="226" y="464"/>
                              </a:lnTo>
                              <a:lnTo>
                                <a:pt x="200" y="450"/>
                              </a:lnTo>
                              <a:lnTo>
                                <a:pt x="175" y="434"/>
                              </a:lnTo>
                              <a:lnTo>
                                <a:pt x="144" y="412"/>
                              </a:lnTo>
                              <a:lnTo>
                                <a:pt x="82" y="364"/>
                              </a:lnTo>
                              <a:lnTo>
                                <a:pt x="51" y="342"/>
                              </a:lnTo>
                              <a:lnTo>
                                <a:pt x="47" y="338"/>
                              </a:lnTo>
                              <a:lnTo>
                                <a:pt x="49" y="328"/>
                              </a:lnTo>
                              <a:lnTo>
                                <a:pt x="47" y="318"/>
                              </a:lnTo>
                              <a:lnTo>
                                <a:pt x="143" y="318"/>
                              </a:lnTo>
                              <a:lnTo>
                                <a:pt x="235" y="370"/>
                              </a:lnTo>
                              <a:lnTo>
                                <a:pt x="277" y="396"/>
                              </a:lnTo>
                              <a:lnTo>
                                <a:pt x="297" y="406"/>
                              </a:lnTo>
                              <a:lnTo>
                                <a:pt x="316" y="418"/>
                              </a:lnTo>
                              <a:lnTo>
                                <a:pt x="335" y="432"/>
                              </a:lnTo>
                              <a:lnTo>
                                <a:pt x="354" y="444"/>
                              </a:lnTo>
                              <a:lnTo>
                                <a:pt x="364" y="452"/>
                              </a:lnTo>
                              <a:lnTo>
                                <a:pt x="369" y="464"/>
                              </a:lnTo>
                              <a:lnTo>
                                <a:pt x="378" y="472"/>
                              </a:lnTo>
                              <a:lnTo>
                                <a:pt x="406" y="496"/>
                              </a:lnTo>
                              <a:lnTo>
                                <a:pt x="587" y="496"/>
                              </a:lnTo>
                              <a:lnTo>
                                <a:pt x="575" y="512"/>
                              </a:lnTo>
                              <a:lnTo>
                                <a:pt x="568" y="522"/>
                              </a:lnTo>
                              <a:lnTo>
                                <a:pt x="561" y="530"/>
                              </a:lnTo>
                              <a:lnTo>
                                <a:pt x="554" y="540"/>
                              </a:lnTo>
                              <a:lnTo>
                                <a:pt x="547" y="548"/>
                              </a:lnTo>
                              <a:lnTo>
                                <a:pt x="538" y="560"/>
                              </a:lnTo>
                              <a:lnTo>
                                <a:pt x="543" y="566"/>
                              </a:lnTo>
                              <a:lnTo>
                                <a:pt x="553" y="570"/>
                              </a:lnTo>
                              <a:lnTo>
                                <a:pt x="569" y="576"/>
                              </a:lnTo>
                              <a:lnTo>
                                <a:pt x="585" y="584"/>
                              </a:lnTo>
                              <a:lnTo>
                                <a:pt x="601" y="590"/>
                              </a:lnTo>
                              <a:lnTo>
                                <a:pt x="617" y="598"/>
                              </a:lnTo>
                              <a:lnTo>
                                <a:pt x="627" y="604"/>
                              </a:lnTo>
                              <a:lnTo>
                                <a:pt x="637" y="610"/>
                              </a:lnTo>
                              <a:lnTo>
                                <a:pt x="646" y="618"/>
                              </a:lnTo>
                              <a:lnTo>
                                <a:pt x="656" y="624"/>
                              </a:lnTo>
                              <a:lnTo>
                                <a:pt x="668" y="630"/>
                              </a:lnTo>
                              <a:lnTo>
                                <a:pt x="680" y="636"/>
                              </a:lnTo>
                              <a:lnTo>
                                <a:pt x="705" y="646"/>
                              </a:lnTo>
                              <a:lnTo>
                                <a:pt x="733" y="658"/>
                              </a:lnTo>
                              <a:lnTo>
                                <a:pt x="533" y="658"/>
                              </a:lnTo>
                              <a:lnTo>
                                <a:pt x="538" y="670"/>
                              </a:lnTo>
                              <a:lnTo>
                                <a:pt x="539" y="674"/>
                              </a:lnTo>
                              <a:lnTo>
                                <a:pt x="448" y="674"/>
                              </a:lnTo>
                              <a:lnTo>
                                <a:pt x="438" y="688"/>
                              </a:lnTo>
                              <a:lnTo>
                                <a:pt x="428" y="700"/>
                              </a:lnTo>
                              <a:lnTo>
                                <a:pt x="420" y="712"/>
                              </a:lnTo>
                              <a:lnTo>
                                <a:pt x="393" y="746"/>
                              </a:lnTo>
                              <a:lnTo>
                                <a:pt x="382" y="760"/>
                              </a:lnTo>
                              <a:close/>
                              <a:moveTo>
                                <a:pt x="1089" y="890"/>
                              </a:moveTo>
                              <a:lnTo>
                                <a:pt x="1075" y="888"/>
                              </a:lnTo>
                              <a:lnTo>
                                <a:pt x="1042" y="874"/>
                              </a:lnTo>
                              <a:lnTo>
                                <a:pt x="1009" y="858"/>
                              </a:lnTo>
                              <a:lnTo>
                                <a:pt x="942" y="830"/>
                              </a:lnTo>
                              <a:lnTo>
                                <a:pt x="929" y="826"/>
                              </a:lnTo>
                              <a:lnTo>
                                <a:pt x="902" y="818"/>
                              </a:lnTo>
                              <a:lnTo>
                                <a:pt x="888" y="814"/>
                              </a:lnTo>
                              <a:lnTo>
                                <a:pt x="867" y="806"/>
                              </a:lnTo>
                              <a:lnTo>
                                <a:pt x="806" y="776"/>
                              </a:lnTo>
                              <a:lnTo>
                                <a:pt x="800" y="774"/>
                              </a:lnTo>
                              <a:lnTo>
                                <a:pt x="794" y="772"/>
                              </a:lnTo>
                              <a:lnTo>
                                <a:pt x="789" y="770"/>
                              </a:lnTo>
                              <a:lnTo>
                                <a:pt x="636" y="702"/>
                              </a:lnTo>
                              <a:lnTo>
                                <a:pt x="557" y="660"/>
                              </a:lnTo>
                              <a:lnTo>
                                <a:pt x="552" y="658"/>
                              </a:lnTo>
                              <a:lnTo>
                                <a:pt x="733" y="658"/>
                              </a:lnTo>
                              <a:lnTo>
                                <a:pt x="742" y="662"/>
                              </a:lnTo>
                              <a:lnTo>
                                <a:pt x="780" y="676"/>
                              </a:lnTo>
                              <a:lnTo>
                                <a:pt x="817" y="692"/>
                              </a:lnTo>
                              <a:lnTo>
                                <a:pt x="852" y="712"/>
                              </a:lnTo>
                              <a:lnTo>
                                <a:pt x="893" y="728"/>
                              </a:lnTo>
                              <a:lnTo>
                                <a:pt x="914" y="734"/>
                              </a:lnTo>
                              <a:lnTo>
                                <a:pt x="934" y="742"/>
                              </a:lnTo>
                              <a:lnTo>
                                <a:pt x="955" y="752"/>
                              </a:lnTo>
                              <a:lnTo>
                                <a:pt x="976" y="760"/>
                              </a:lnTo>
                              <a:lnTo>
                                <a:pt x="998" y="770"/>
                              </a:lnTo>
                              <a:lnTo>
                                <a:pt x="1019" y="778"/>
                              </a:lnTo>
                              <a:lnTo>
                                <a:pt x="1065" y="802"/>
                              </a:lnTo>
                              <a:lnTo>
                                <a:pt x="1088" y="814"/>
                              </a:lnTo>
                              <a:lnTo>
                                <a:pt x="1110" y="828"/>
                              </a:lnTo>
                              <a:lnTo>
                                <a:pt x="1115" y="834"/>
                              </a:lnTo>
                              <a:lnTo>
                                <a:pt x="1120" y="844"/>
                              </a:lnTo>
                              <a:lnTo>
                                <a:pt x="1122" y="854"/>
                              </a:lnTo>
                              <a:lnTo>
                                <a:pt x="1121" y="864"/>
                              </a:lnTo>
                              <a:lnTo>
                                <a:pt x="1114" y="878"/>
                              </a:lnTo>
                              <a:lnTo>
                                <a:pt x="1102" y="886"/>
                              </a:lnTo>
                              <a:lnTo>
                                <a:pt x="1089" y="890"/>
                              </a:lnTo>
                              <a:close/>
                              <a:moveTo>
                                <a:pt x="558" y="1044"/>
                              </a:moveTo>
                              <a:lnTo>
                                <a:pt x="545" y="1042"/>
                              </a:lnTo>
                              <a:lnTo>
                                <a:pt x="532" y="1036"/>
                              </a:lnTo>
                              <a:lnTo>
                                <a:pt x="523" y="1028"/>
                              </a:lnTo>
                              <a:lnTo>
                                <a:pt x="518" y="1018"/>
                              </a:lnTo>
                              <a:lnTo>
                                <a:pt x="513" y="1008"/>
                              </a:lnTo>
                              <a:lnTo>
                                <a:pt x="510" y="998"/>
                              </a:lnTo>
                              <a:lnTo>
                                <a:pt x="507" y="986"/>
                              </a:lnTo>
                              <a:lnTo>
                                <a:pt x="498" y="948"/>
                              </a:lnTo>
                              <a:lnTo>
                                <a:pt x="490" y="910"/>
                              </a:lnTo>
                              <a:lnTo>
                                <a:pt x="482" y="872"/>
                              </a:lnTo>
                              <a:lnTo>
                                <a:pt x="475" y="834"/>
                              </a:lnTo>
                              <a:lnTo>
                                <a:pt x="469" y="804"/>
                              </a:lnTo>
                              <a:lnTo>
                                <a:pt x="465" y="772"/>
                              </a:lnTo>
                              <a:lnTo>
                                <a:pt x="460" y="740"/>
                              </a:lnTo>
                              <a:lnTo>
                                <a:pt x="455" y="708"/>
                              </a:lnTo>
                              <a:lnTo>
                                <a:pt x="454" y="700"/>
                              </a:lnTo>
                              <a:lnTo>
                                <a:pt x="451" y="690"/>
                              </a:lnTo>
                              <a:lnTo>
                                <a:pt x="448" y="674"/>
                              </a:lnTo>
                              <a:lnTo>
                                <a:pt x="539" y="674"/>
                              </a:lnTo>
                              <a:lnTo>
                                <a:pt x="542" y="682"/>
                              </a:lnTo>
                              <a:lnTo>
                                <a:pt x="545" y="694"/>
                              </a:lnTo>
                              <a:lnTo>
                                <a:pt x="546" y="700"/>
                              </a:lnTo>
                              <a:lnTo>
                                <a:pt x="545" y="714"/>
                              </a:lnTo>
                              <a:lnTo>
                                <a:pt x="545" y="724"/>
                              </a:lnTo>
                              <a:lnTo>
                                <a:pt x="549" y="742"/>
                              </a:lnTo>
                              <a:lnTo>
                                <a:pt x="554" y="760"/>
                              </a:lnTo>
                              <a:lnTo>
                                <a:pt x="558" y="778"/>
                              </a:lnTo>
                              <a:lnTo>
                                <a:pt x="564" y="806"/>
                              </a:lnTo>
                              <a:lnTo>
                                <a:pt x="570" y="836"/>
                              </a:lnTo>
                              <a:lnTo>
                                <a:pt x="576" y="866"/>
                              </a:lnTo>
                              <a:lnTo>
                                <a:pt x="582" y="894"/>
                              </a:lnTo>
                              <a:lnTo>
                                <a:pt x="587" y="918"/>
                              </a:lnTo>
                              <a:lnTo>
                                <a:pt x="591" y="944"/>
                              </a:lnTo>
                              <a:lnTo>
                                <a:pt x="594" y="968"/>
                              </a:lnTo>
                              <a:lnTo>
                                <a:pt x="597" y="992"/>
                              </a:lnTo>
                              <a:lnTo>
                                <a:pt x="595" y="1014"/>
                              </a:lnTo>
                              <a:lnTo>
                                <a:pt x="588" y="1030"/>
                              </a:lnTo>
                              <a:lnTo>
                                <a:pt x="575" y="1040"/>
                              </a:lnTo>
                              <a:lnTo>
                                <a:pt x="558" y="1044"/>
                              </a:lnTo>
                              <a:close/>
                              <a:moveTo>
                                <a:pt x="177" y="960"/>
                              </a:moveTo>
                              <a:lnTo>
                                <a:pt x="173" y="948"/>
                              </a:lnTo>
                              <a:lnTo>
                                <a:pt x="166" y="940"/>
                              </a:lnTo>
                              <a:lnTo>
                                <a:pt x="167" y="930"/>
                              </a:lnTo>
                              <a:lnTo>
                                <a:pt x="169" y="918"/>
                              </a:lnTo>
                              <a:lnTo>
                                <a:pt x="173" y="906"/>
                              </a:lnTo>
                              <a:lnTo>
                                <a:pt x="179" y="894"/>
                              </a:lnTo>
                              <a:lnTo>
                                <a:pt x="192" y="872"/>
                              </a:lnTo>
                              <a:lnTo>
                                <a:pt x="205" y="850"/>
                              </a:lnTo>
                              <a:lnTo>
                                <a:pt x="219" y="828"/>
                              </a:lnTo>
                              <a:lnTo>
                                <a:pt x="233" y="804"/>
                              </a:lnTo>
                              <a:lnTo>
                                <a:pt x="241" y="794"/>
                              </a:lnTo>
                              <a:lnTo>
                                <a:pt x="250" y="782"/>
                              </a:lnTo>
                              <a:lnTo>
                                <a:pt x="259" y="772"/>
                              </a:lnTo>
                              <a:lnTo>
                                <a:pt x="269" y="762"/>
                              </a:lnTo>
                              <a:lnTo>
                                <a:pt x="271" y="758"/>
                              </a:lnTo>
                              <a:lnTo>
                                <a:pt x="278" y="760"/>
                              </a:lnTo>
                              <a:lnTo>
                                <a:pt x="382" y="760"/>
                              </a:lnTo>
                              <a:lnTo>
                                <a:pt x="375" y="768"/>
                              </a:lnTo>
                              <a:lnTo>
                                <a:pt x="356" y="792"/>
                              </a:lnTo>
                              <a:lnTo>
                                <a:pt x="337" y="812"/>
                              </a:lnTo>
                              <a:lnTo>
                                <a:pt x="317" y="836"/>
                              </a:lnTo>
                              <a:lnTo>
                                <a:pt x="300" y="862"/>
                              </a:lnTo>
                              <a:lnTo>
                                <a:pt x="285" y="890"/>
                              </a:lnTo>
                              <a:lnTo>
                                <a:pt x="265" y="924"/>
                              </a:lnTo>
                              <a:lnTo>
                                <a:pt x="260" y="932"/>
                              </a:lnTo>
                              <a:lnTo>
                                <a:pt x="256" y="940"/>
                              </a:lnTo>
                              <a:lnTo>
                                <a:pt x="241" y="958"/>
                              </a:lnTo>
                              <a:lnTo>
                                <a:pt x="180" y="958"/>
                              </a:lnTo>
                              <a:lnTo>
                                <a:pt x="177" y="960"/>
                              </a:lnTo>
                              <a:close/>
                              <a:moveTo>
                                <a:pt x="201" y="972"/>
                              </a:moveTo>
                              <a:lnTo>
                                <a:pt x="175" y="962"/>
                              </a:lnTo>
                              <a:lnTo>
                                <a:pt x="178" y="960"/>
                              </a:lnTo>
                              <a:lnTo>
                                <a:pt x="180" y="958"/>
                              </a:lnTo>
                              <a:lnTo>
                                <a:pt x="241" y="958"/>
                              </a:lnTo>
                              <a:lnTo>
                                <a:pt x="240" y="960"/>
                              </a:lnTo>
                              <a:lnTo>
                                <a:pt x="222" y="970"/>
                              </a:lnTo>
                              <a:lnTo>
                                <a:pt x="201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659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rFonts w:ascii="Borsok" w:eastAsia="Borsok" w:hAnsi="Borsok" w:cs="Borsok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6199505</wp:posOffset>
                </wp:positionH>
                <wp:positionV relativeFrom="page">
                  <wp:posOffset>8793480</wp:posOffset>
                </wp:positionV>
                <wp:extent cx="1363345" cy="19030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90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Comic Sans MS" w:eastAsia="Comic Sans MS" w:hAnsi="Comic Sans MS" w:cs="Comic Sans MS"/>
          <w:b/>
          <w:color w:val="386FC2"/>
          <w:sz w:val="40"/>
          <w:szCs w:val="40"/>
        </w:rPr>
        <w:t xml:space="preserve"> PRIMEIRA </w:t>
      </w:r>
      <w:r>
        <w:rPr>
          <w:rFonts w:ascii="Comic Sans MS" w:eastAsia="Comic Sans MS" w:hAnsi="Comic Sans MS" w:cs="Comic Sans MS"/>
          <w:b/>
          <w:color w:val="31B533"/>
          <w:sz w:val="40"/>
          <w:szCs w:val="40"/>
        </w:rPr>
        <w:t xml:space="preserve">INFÂNCIA </w:t>
      </w:r>
      <w:r>
        <w:rPr>
          <w:rFonts w:ascii="Comic Sans MS" w:eastAsia="Comic Sans MS" w:hAnsi="Comic Sans MS" w:cs="Comic Sans MS"/>
          <w:b/>
          <w:color w:val="751F74"/>
          <w:sz w:val="40"/>
          <w:szCs w:val="40"/>
        </w:rPr>
        <w:t xml:space="preserve">DE </w:t>
      </w:r>
      <w:r>
        <w:rPr>
          <w:rFonts w:ascii="Comic Sans MS" w:eastAsia="Comic Sans MS" w:hAnsi="Comic Sans MS" w:cs="Comic Sans MS"/>
          <w:b/>
          <w:color w:val="F79520"/>
          <w:sz w:val="40"/>
          <w:szCs w:val="40"/>
        </w:rPr>
        <w:t>COSMÓPOLIS</w: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-171449</wp:posOffset>
            </wp:positionH>
            <wp:positionV relativeFrom="paragraph">
              <wp:posOffset>47625</wp:posOffset>
            </wp:positionV>
            <wp:extent cx="657225" cy="692559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E6B" w:rsidRDefault="007D73EF">
      <w:pPr>
        <w:pStyle w:val="normal0"/>
        <w:spacing w:before="23" w:line="280" w:lineRule="auto"/>
        <w:ind w:right="835"/>
        <w:rPr>
          <w:rFonts w:ascii="Calibri" w:eastAsia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rFonts w:ascii="Calibri" w:eastAsia="Calibri" w:hAnsi="Calibri" w:cs="Calibri"/>
          <w:b/>
          <w:sz w:val="26"/>
          <w:szCs w:val="26"/>
        </w:rPr>
        <w:t>Prefeitura Municipal de Cosmópolis - ESTADO DE SÃO PAULO</w:t>
      </w:r>
    </w:p>
    <w:p w:rsidR="004E6E6B" w:rsidRDefault="007D73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4145" w:right="580" w:hanging="13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Rua Dr. Campos Sales, 398 – CEP: 13.150-027</w:t>
      </w:r>
    </w:p>
    <w:p w:rsidR="004E6E6B" w:rsidRDefault="007D73E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80" w:lineRule="auto"/>
        <w:ind w:left="4145" w:right="580" w:hanging="13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Telefone: (19) 3812-8000</w:t>
      </w:r>
    </w:p>
    <w:p w:rsidR="004E6E6B" w:rsidRDefault="004E6E6B">
      <w:pPr>
        <w:pStyle w:val="normal0"/>
        <w:jc w:val="center"/>
        <w:rPr>
          <w:rFonts w:ascii="Arial" w:eastAsia="Arial" w:hAnsi="Arial" w:cs="Arial"/>
          <w:b/>
        </w:rPr>
      </w:pPr>
    </w:p>
    <w:p w:rsidR="004E6E6B" w:rsidRDefault="007D73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Parceria entre Prefeitura e ACICO propõe  espaços recreativos infantis nos comércios locais Na terça-feira (14), a Prefeitura de Cosmópolis, por meio de ação conjunta com a ACICO (Associação Comercial e Industrial de Cosmópolis), através da Comissão Técnic</w:t>
      </w:r>
      <w:r>
        <w:rPr>
          <w:rFonts w:ascii="Arial" w:eastAsia="Arial" w:hAnsi="Arial" w:cs="Arial"/>
          <w:color w:val="000000"/>
          <w:sz w:val="24"/>
          <w:szCs w:val="24"/>
        </w:rPr>
        <w:t>a do Plano Municipal pela 1ª Infância, estabeleceu uma parceria em prol das crianças do município. A parceria objetiva divulgar e estimular os estabelecimentos comerciais na criação de ‘espaços kids’, área infantil de recreação, possibilitando melhor comod</w:t>
      </w:r>
      <w:r>
        <w:rPr>
          <w:rFonts w:ascii="Arial" w:eastAsia="Arial" w:hAnsi="Arial" w:cs="Arial"/>
          <w:color w:val="000000"/>
          <w:sz w:val="24"/>
          <w:szCs w:val="24"/>
        </w:rPr>
        <w:t>idade, ambiencia lúdica e alegre para as crianças.</w:t>
      </w:r>
    </w:p>
    <w:p w:rsidR="004E6E6B" w:rsidRDefault="007D73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breve todo munícipe poderá acessar no site da Prefeitura e no aplicativo da ACICO, disponível gratuitamente nas centrais de ‘play store’ dos celulares, os estabelecimentos que possuem espaços voltados às crianças.</w:t>
      </w:r>
    </w:p>
    <w:sectPr w:rsidR="004E6E6B" w:rsidSect="004E6E6B">
      <w:pgSz w:w="11910" w:h="1685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rs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6E6B"/>
    <w:rsid w:val="004E6E6B"/>
    <w:rsid w:val="006446AB"/>
    <w:rsid w:val="007D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E6E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E6E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E6E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E6E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E6E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E6E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E6E6B"/>
  </w:style>
  <w:style w:type="table" w:customStyle="1" w:styleId="TableNormal">
    <w:name w:val="Table Normal"/>
    <w:rsid w:val="004E6E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E6E6B"/>
    <w:pPr>
      <w:spacing w:before="61"/>
      <w:ind w:left="2122"/>
    </w:pPr>
    <w:rPr>
      <w:rFonts w:ascii="Lucida Sans" w:eastAsia="Lucida Sans" w:hAnsi="Lucida Sans" w:cs="Lucida Sans"/>
      <w:sz w:val="44"/>
      <w:szCs w:val="44"/>
    </w:rPr>
  </w:style>
  <w:style w:type="paragraph" w:styleId="Subttulo">
    <w:name w:val="Subtitle"/>
    <w:basedOn w:val="normal0"/>
    <w:next w:val="normal0"/>
    <w:rsid w:val="004E6E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NUESA</dc:creator>
  <cp:lastModifiedBy>NUESA</cp:lastModifiedBy>
  <cp:revision>3</cp:revision>
  <dcterms:created xsi:type="dcterms:W3CDTF">2023-10-03T16:10:00Z</dcterms:created>
  <dcterms:modified xsi:type="dcterms:W3CDTF">2023-10-03T17:20:00Z</dcterms:modified>
</cp:coreProperties>
</file>