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145C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3240FEB7" w14:textId="77777777"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02787E89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3C7E87">
        <w:rPr>
          <w:rFonts w:ascii="Arial" w:hAnsi="Arial" w:cs="Arial"/>
        </w:rPr>
        <w:t>ção de classes e aulas no dia 14</w:t>
      </w:r>
      <w:r w:rsidR="00205524">
        <w:rPr>
          <w:rFonts w:ascii="Arial" w:hAnsi="Arial" w:cs="Arial"/>
        </w:rPr>
        <w:t>/</w:t>
      </w:r>
      <w:r w:rsidR="00EB4B42">
        <w:rPr>
          <w:rFonts w:ascii="Arial" w:hAnsi="Arial" w:cs="Arial"/>
        </w:rPr>
        <w:t>08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639B0F41" w14:textId="77777777"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14:paraId="4EA52760" w14:textId="77777777"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30E47AE6" w14:textId="77777777" w:rsidR="00E571CD" w:rsidRPr="00AF3420" w:rsidRDefault="00494AD8" w:rsidP="00AF4D8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S</w:t>
      </w:r>
      <w:r>
        <w:rPr>
          <w:rFonts w:ascii="Arial" w:hAnsi="Arial" w:cs="Arial"/>
          <w:color w:val="242424"/>
          <w:shd w:val="clear" w:color="auto" w:fill="FFFFFF"/>
        </w:rPr>
        <w:t>el.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E4B64">
        <w:rPr>
          <w:rFonts w:ascii="Arial" w:hAnsi="Arial" w:cs="Arial"/>
          <w:color w:val="242424"/>
          <w:shd w:val="clear" w:color="auto" w:fill="FFFFFF"/>
        </w:rPr>
        <w:t>SE N.º 03/2024</w:t>
      </w:r>
      <w:r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formação de Cadastro R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 w:rsidR="00AF4D89">
        <w:rPr>
          <w:rFonts w:ascii="Arial" w:hAnsi="Arial" w:cs="Arial"/>
          <w:color w:val="242424"/>
          <w:shd w:val="clear" w:color="auto" w:fill="FFFFFF"/>
        </w:rPr>
        <w:t>–</w:t>
      </w:r>
      <w:r w:rsidR="00AF4D89"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="00AF4D89" w:rsidRPr="007E27CB">
        <w:rPr>
          <w:rFonts w:ascii="Arial" w:hAnsi="Arial" w:cs="Arial"/>
          <w:color w:val="242424"/>
        </w:rPr>
        <w:t>E</w:t>
      </w:r>
      <w:r w:rsidR="00DE4B64">
        <w:rPr>
          <w:rFonts w:ascii="Arial" w:hAnsi="Arial" w:cs="Arial"/>
          <w:color w:val="242424"/>
        </w:rPr>
        <w:t>special</w:t>
      </w:r>
      <w:r>
        <w:rPr>
          <w:rFonts w:ascii="Arial" w:hAnsi="Arial" w:cs="Arial"/>
          <w:color w:val="242424"/>
        </w:rPr>
        <w:t xml:space="preserve"> ;</w:t>
      </w:r>
      <w:proofErr w:type="gramEnd"/>
      <w:r w:rsidR="00E571CD"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484B880B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14AEFA92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17CF6E16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14:paraId="0BBEFA91" w14:textId="77777777"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389F4579" w14:textId="77777777" w:rsidR="00B42FF0" w:rsidRDefault="00B42FF0" w:rsidP="00100177">
      <w:pPr>
        <w:rPr>
          <w:rFonts w:ascii="Arial" w:hAnsi="Arial" w:cs="Arial"/>
        </w:rPr>
      </w:pPr>
    </w:p>
    <w:p w14:paraId="513900A8" w14:textId="77777777"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4C2738">
        <w:rPr>
          <w:rFonts w:ascii="Arial" w:hAnsi="Arial" w:cs="Arial"/>
        </w:rPr>
        <w:t>8h</w:t>
      </w:r>
      <w:r w:rsidR="00F93715">
        <w:rPr>
          <w:rFonts w:ascii="Arial" w:hAnsi="Arial" w:cs="Arial"/>
        </w:rPr>
        <w:t>2</w:t>
      </w:r>
      <w:r w:rsidR="000868A8">
        <w:rPr>
          <w:rFonts w:ascii="Arial" w:hAnsi="Arial" w:cs="Arial"/>
        </w:rPr>
        <w:t>0</w:t>
      </w:r>
      <w:r w:rsidR="00D24AE2">
        <w:rPr>
          <w:rFonts w:ascii="Arial" w:hAnsi="Arial" w:cs="Arial"/>
        </w:rPr>
        <w:t>;</w:t>
      </w:r>
    </w:p>
    <w:p w14:paraId="12DB14BC" w14:textId="77777777" w:rsidR="00FD1376" w:rsidRDefault="00147DE9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 EDUCAÇÃO ESPECIAL</w:t>
      </w:r>
      <w:r w:rsidR="00A20BF1">
        <w:rPr>
          <w:rFonts w:ascii="Arial" w:hAnsi="Arial" w:cs="Arial"/>
        </w:rPr>
        <w:t xml:space="preserve"> </w:t>
      </w:r>
      <w:r w:rsidR="00A20BF1" w:rsidRPr="001D34C8">
        <w:rPr>
          <w:rFonts w:ascii="Arial" w:hAnsi="Arial" w:cs="Arial"/>
        </w:rPr>
        <w:t xml:space="preserve">– </w:t>
      </w:r>
      <w:r w:rsidR="00D24AE2">
        <w:rPr>
          <w:rFonts w:ascii="Arial" w:hAnsi="Arial" w:cs="Arial"/>
        </w:rPr>
        <w:t>8h40;</w:t>
      </w:r>
    </w:p>
    <w:p w14:paraId="79B732C1" w14:textId="77777777" w:rsidR="00147DE9" w:rsidRDefault="00147DE9" w:rsidP="001001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9h;</w:t>
      </w:r>
    </w:p>
    <w:p w14:paraId="04231ABE" w14:textId="77777777" w:rsidR="00147DE9" w:rsidRDefault="00147DE9" w:rsidP="004E0468">
      <w:pPr>
        <w:jc w:val="center"/>
        <w:rPr>
          <w:rFonts w:ascii="Arial" w:hAnsi="Arial" w:cs="Arial"/>
        </w:rPr>
      </w:pPr>
    </w:p>
    <w:p w14:paraId="51C58B9E" w14:textId="77777777"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4C2738">
        <w:rPr>
          <w:rFonts w:ascii="Arial" w:hAnsi="Arial" w:cs="Arial"/>
        </w:rPr>
        <w:t>8h</w:t>
      </w:r>
      <w:r w:rsidR="00F93715">
        <w:rPr>
          <w:rFonts w:ascii="Arial" w:hAnsi="Arial" w:cs="Arial"/>
        </w:rPr>
        <w:t>2</w:t>
      </w:r>
      <w:r w:rsidR="000868A8">
        <w:rPr>
          <w:rFonts w:ascii="Arial" w:hAnsi="Arial" w:cs="Arial"/>
        </w:rPr>
        <w:t>0</w:t>
      </w:r>
    </w:p>
    <w:p w14:paraId="228A06C4" w14:textId="77777777" w:rsidR="00B827B6" w:rsidRDefault="00B827B6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4E0468" w:rsidRPr="001D34C8" w14:paraId="5B7411C7" w14:textId="77777777" w:rsidTr="003D3976">
        <w:trPr>
          <w:trHeight w:val="328"/>
        </w:trPr>
        <w:tc>
          <w:tcPr>
            <w:tcW w:w="2405" w:type="dxa"/>
          </w:tcPr>
          <w:p w14:paraId="243242EE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</w:tcPr>
          <w:p w14:paraId="373E6101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</w:tcPr>
          <w:p w14:paraId="6F1C3435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</w:tcPr>
          <w:p w14:paraId="280BD515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FA5BF8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14:paraId="67A73506" w14:textId="77777777"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</w:tcPr>
          <w:p w14:paraId="14AA11A8" w14:textId="77777777"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162971" w:rsidRPr="001D34C8" w14:paraId="2A78BF0A" w14:textId="77777777" w:rsidTr="003D3976">
        <w:tc>
          <w:tcPr>
            <w:tcW w:w="2405" w:type="dxa"/>
          </w:tcPr>
          <w:p w14:paraId="0EDADE88" w14:textId="77777777" w:rsidR="00162971" w:rsidRDefault="00147DE9" w:rsidP="00162971">
            <w:pPr>
              <w:jc w:val="center"/>
              <w:rPr>
                <w:rFonts w:ascii="Arial" w:hAnsi="Arial" w:cs="Arial"/>
                <w:b/>
              </w:rPr>
            </w:pPr>
            <w:r w:rsidRPr="00147DE9">
              <w:rPr>
                <w:rFonts w:ascii="Arial" w:hAnsi="Arial" w:cs="Arial"/>
                <w:b/>
              </w:rPr>
              <w:t xml:space="preserve">EMEB </w:t>
            </w:r>
            <w:proofErr w:type="spellStart"/>
            <w:r w:rsidRPr="00147DE9">
              <w:rPr>
                <w:rFonts w:ascii="Arial" w:hAnsi="Arial" w:cs="Arial"/>
                <w:b/>
              </w:rPr>
              <w:t>PROFª</w:t>
            </w:r>
            <w:proofErr w:type="spellEnd"/>
            <w:r w:rsidRPr="00147DE9">
              <w:rPr>
                <w:rFonts w:ascii="Arial" w:hAnsi="Arial" w:cs="Arial"/>
                <w:b/>
              </w:rPr>
              <w:t xml:space="preserve"> ROSELI AP. TOLEDO</w:t>
            </w:r>
          </w:p>
          <w:p w14:paraId="7D97B5B5" w14:textId="77777777" w:rsidR="00147DE9" w:rsidRDefault="00147DE9" w:rsidP="00147DE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4022EAB2" w14:textId="77777777" w:rsidR="00147DE9" w:rsidRPr="00147DE9" w:rsidRDefault="00147DE9" w:rsidP="00147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</w:tcPr>
          <w:p w14:paraId="169297F1" w14:textId="77777777" w:rsidR="00162971" w:rsidRPr="001D34C8" w:rsidRDefault="00147DE9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</w:tcPr>
          <w:p w14:paraId="10DBB3E6" w14:textId="77777777" w:rsidR="00162971" w:rsidRPr="001D34C8" w:rsidRDefault="00147DE9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</w:tcPr>
          <w:p w14:paraId="57912CA2" w14:textId="77777777" w:rsidR="00162971" w:rsidRDefault="00147DE9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B2-B</w:t>
            </w:r>
          </w:p>
        </w:tc>
        <w:tc>
          <w:tcPr>
            <w:tcW w:w="1417" w:type="dxa"/>
          </w:tcPr>
          <w:p w14:paraId="776A37E3" w14:textId="77777777" w:rsidR="00162971" w:rsidRDefault="00147DE9" w:rsidP="0016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07h – 11h40 </w:t>
            </w:r>
          </w:p>
        </w:tc>
        <w:tc>
          <w:tcPr>
            <w:tcW w:w="851" w:type="dxa"/>
          </w:tcPr>
          <w:p w14:paraId="40EEF507" w14:textId="77777777" w:rsidR="00162971" w:rsidRDefault="00147DE9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</w:tcPr>
          <w:p w14:paraId="2A3AE73C" w14:textId="77777777" w:rsidR="00147DE9" w:rsidRDefault="00147DE9" w:rsidP="00147DE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</w:t>
            </w:r>
          </w:p>
          <w:p w14:paraId="30C5AC89" w14:textId="77777777" w:rsidR="00162971" w:rsidRDefault="00147DE9" w:rsidP="00147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até 18/12/2025.</w:t>
            </w:r>
          </w:p>
        </w:tc>
      </w:tr>
      <w:tr w:rsidR="007967B2" w:rsidRPr="001D34C8" w14:paraId="2BA73E3C" w14:textId="77777777" w:rsidTr="003D3976">
        <w:tc>
          <w:tcPr>
            <w:tcW w:w="2405" w:type="dxa"/>
          </w:tcPr>
          <w:p w14:paraId="7545B01B" w14:textId="77777777" w:rsidR="00147DE9" w:rsidRDefault="00147DE9" w:rsidP="00147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PROF. FERNANDO J.</w:t>
            </w:r>
          </w:p>
          <w:p w14:paraId="0D81F4F9" w14:textId="77777777" w:rsidR="00147DE9" w:rsidRDefault="00147DE9" w:rsidP="00147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BERTAZZO</w:t>
            </w:r>
          </w:p>
          <w:p w14:paraId="4D9F9CFE" w14:textId="77777777" w:rsidR="00147DE9" w:rsidRDefault="00147DE9" w:rsidP="00147DE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7F56A060" w14:textId="77777777" w:rsidR="007967B2" w:rsidRDefault="00147DE9" w:rsidP="00147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16h20 – 18h</w:t>
            </w:r>
          </w:p>
        </w:tc>
        <w:tc>
          <w:tcPr>
            <w:tcW w:w="1134" w:type="dxa"/>
          </w:tcPr>
          <w:p w14:paraId="3953767D" w14:textId="77777777" w:rsidR="007967B2" w:rsidRPr="001D34C8" w:rsidRDefault="00147DE9" w:rsidP="00796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</w:tcPr>
          <w:p w14:paraId="51F57DBD" w14:textId="77777777" w:rsidR="007967B2" w:rsidRPr="001D34C8" w:rsidRDefault="00147DE9" w:rsidP="00796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</w:tcPr>
          <w:p w14:paraId="51E59DD1" w14:textId="77777777" w:rsidR="007967B2" w:rsidRDefault="00147DE9" w:rsidP="00796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B</w:t>
            </w:r>
          </w:p>
        </w:tc>
        <w:tc>
          <w:tcPr>
            <w:tcW w:w="1417" w:type="dxa"/>
          </w:tcPr>
          <w:p w14:paraId="70E432D0" w14:textId="77777777" w:rsidR="007967B2" w:rsidRDefault="00147DE9" w:rsidP="00796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07h30 – 16h</w:t>
            </w:r>
          </w:p>
        </w:tc>
        <w:tc>
          <w:tcPr>
            <w:tcW w:w="851" w:type="dxa"/>
          </w:tcPr>
          <w:p w14:paraId="7D7E583C" w14:textId="77777777" w:rsidR="007967B2" w:rsidRDefault="00147DE9" w:rsidP="00796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68" w:type="dxa"/>
          </w:tcPr>
          <w:p w14:paraId="730BED9B" w14:textId="77777777" w:rsidR="007967B2" w:rsidRDefault="00147DE9" w:rsidP="007967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Regina das D. Silva Barros </w:t>
            </w:r>
            <w:proofErr w:type="gramStart"/>
            <w:r>
              <w:rPr>
                <w:rFonts w:ascii="Arial" w:hAnsi="Arial" w:cs="Arial"/>
              </w:rPr>
              <w:t>AF.-</w:t>
            </w:r>
            <w:proofErr w:type="gramEnd"/>
            <w:r>
              <w:rPr>
                <w:rFonts w:ascii="Arial" w:hAnsi="Arial" w:cs="Arial"/>
              </w:rPr>
              <w:t xml:space="preserve"> INSS até 03/10/2025</w:t>
            </w:r>
          </w:p>
        </w:tc>
      </w:tr>
    </w:tbl>
    <w:p w14:paraId="4A0B3F11" w14:textId="77777777" w:rsidR="00A20BF1" w:rsidRDefault="00A20BF1" w:rsidP="00D24AE2">
      <w:pPr>
        <w:rPr>
          <w:rFonts w:ascii="Arial" w:hAnsi="Arial" w:cs="Arial"/>
        </w:rPr>
      </w:pPr>
    </w:p>
    <w:p w14:paraId="2C7F3CA7" w14:textId="77777777" w:rsidR="00167146" w:rsidRDefault="00147DE9" w:rsidP="001671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ESPECIAL – 8h4</w:t>
      </w:r>
      <w:r w:rsidR="00167146">
        <w:rPr>
          <w:rFonts w:ascii="Arial" w:hAnsi="Arial" w:cs="Arial"/>
        </w:rPr>
        <w:t>0</w:t>
      </w:r>
    </w:p>
    <w:p w14:paraId="2846A577" w14:textId="77777777" w:rsidR="00167146" w:rsidRDefault="00167146" w:rsidP="00167146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167146" w14:paraId="29209130" w14:textId="77777777" w:rsidTr="00147DE9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950E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1738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B714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5E26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9027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F26D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F34C" w14:textId="77777777" w:rsidR="00167146" w:rsidRDefault="00167146">
            <w:pPr>
              <w:spacing w:line="254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167146" w14:paraId="1887D346" w14:textId="77777777" w:rsidTr="00147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B89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CECÍLIA MEIRELES</w:t>
            </w:r>
          </w:p>
          <w:p w14:paraId="6DB7A373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39065635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0A97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2CCE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AE89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Mult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6D20" w14:textId="77777777" w:rsidR="00167146" w:rsidRDefault="00167146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12h35min- 17h50min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36AD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515A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</w:t>
            </w:r>
          </w:p>
          <w:p w14:paraId="1C76E6FA" w14:textId="77777777" w:rsidR="00167146" w:rsidRDefault="00167146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 18/12/2025.</w:t>
            </w:r>
          </w:p>
        </w:tc>
      </w:tr>
      <w:tr w:rsidR="00330503" w14:paraId="69F97333" w14:textId="77777777" w:rsidTr="00147DE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EBA" w14:textId="77777777" w:rsidR="00330503" w:rsidRDefault="00330503" w:rsidP="0033050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CECÍLIA MEIRELES</w:t>
            </w:r>
          </w:p>
          <w:p w14:paraId="5B2D452F" w14:textId="77777777" w:rsidR="00330503" w:rsidRDefault="00330503" w:rsidP="0033050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72C3FE14" w14:textId="77777777" w:rsidR="00330503" w:rsidRDefault="00330503" w:rsidP="00330503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3595" w14:textId="77777777" w:rsidR="00330503" w:rsidRDefault="0033050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9C3" w14:textId="77777777" w:rsidR="00330503" w:rsidRDefault="0033050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E.E.I.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F25" w14:textId="0631CE4A" w:rsidR="00330503" w:rsidRDefault="00081B87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ETB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55DA" w14:textId="77777777" w:rsidR="00330503" w:rsidRDefault="00330503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11h40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3A4" w14:textId="7DA66E0F" w:rsidR="00330503" w:rsidRDefault="00081B87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44D" w14:textId="77777777" w:rsidR="00330503" w:rsidRDefault="00E569BB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Simone Pinheiro Sousa – </w:t>
            </w:r>
            <w:proofErr w:type="spellStart"/>
            <w:r>
              <w:rPr>
                <w:rFonts w:ascii="Arial" w:hAnsi="Arial" w:cs="Arial"/>
                <w:lang w:eastAsia="en-US"/>
              </w:rPr>
              <w:t>Afast</w:t>
            </w:r>
            <w:proofErr w:type="spellEnd"/>
            <w:r>
              <w:rPr>
                <w:rFonts w:ascii="Arial" w:hAnsi="Arial" w:cs="Arial"/>
                <w:lang w:eastAsia="en-US"/>
              </w:rPr>
              <w:t>. Coord. até 18/12/2025</w:t>
            </w:r>
          </w:p>
        </w:tc>
      </w:tr>
    </w:tbl>
    <w:p w14:paraId="7D958A58" w14:textId="77777777" w:rsidR="00A20BF1" w:rsidRDefault="00B827B6" w:rsidP="00A20B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PEB II – EDUCAÇÂO FÍSICA</w:t>
      </w:r>
      <w:r w:rsidR="00147DE9">
        <w:rPr>
          <w:rFonts w:ascii="Arial" w:hAnsi="Arial" w:cs="Arial"/>
        </w:rPr>
        <w:t xml:space="preserve"> – 9h</w:t>
      </w:r>
    </w:p>
    <w:p w14:paraId="6CE94308" w14:textId="77777777" w:rsidR="00A20BF1" w:rsidRDefault="00A20BF1" w:rsidP="00A20BF1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A20BF1" w14:paraId="3C428BE2" w14:textId="77777777" w:rsidTr="00BE6391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8DDB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DF74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3743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E22E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B435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99E" w14:textId="77777777"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0FAE" w14:textId="77777777" w:rsidR="00A20BF1" w:rsidRDefault="00A20B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20BF1" w14:paraId="4FCC427F" w14:textId="77777777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8BD" w14:textId="77777777"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14:paraId="10768A1F" w14:textId="77777777"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2E9D8A79" w14:textId="77777777" w:rsidR="00A20BF1" w:rsidRDefault="00A20BF1" w:rsidP="00E51B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B2C" w14:textId="77777777"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514E" w14:textId="77777777" w:rsidR="00A20BF1" w:rsidRDefault="0028594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EDUCAÇÂO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13F4" w14:textId="77777777"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2A/2B/</w:t>
            </w:r>
          </w:p>
          <w:p w14:paraId="695B196E" w14:textId="77777777"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2C/3A/</w:t>
            </w:r>
          </w:p>
          <w:p w14:paraId="66EB8E17" w14:textId="77777777"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3B/3C</w:t>
            </w:r>
          </w:p>
          <w:p w14:paraId="75B6FAB1" w14:textId="77777777"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1C/1D/</w:t>
            </w:r>
          </w:p>
          <w:p w14:paraId="07BC5F8D" w14:textId="77777777" w:rsidR="00B827B6" w:rsidRDefault="00B827B6" w:rsidP="000B596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5274" w14:textId="77777777" w:rsidR="00A20BF1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</w:t>
            </w:r>
            <w:r w:rsidR="00A20BF1">
              <w:rPr>
                <w:rFonts w:ascii="Arial" w:hAnsi="Arial" w:cs="Arial"/>
                <w:lang w:eastAsia="en-US"/>
              </w:rPr>
              <w:t>– 11h40</w:t>
            </w:r>
          </w:p>
          <w:p w14:paraId="012A08C2" w14:textId="77777777"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449E9B12" w14:textId="77777777"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14:paraId="13AFDBE8" w14:textId="77777777"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1478" w14:textId="77777777" w:rsidR="00A20BF1" w:rsidRDefault="000B5964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B827B6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1A7C" w14:textId="77777777"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</w:t>
            </w:r>
          </w:p>
          <w:p w14:paraId="781EC72F" w14:textId="77777777"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até </w:t>
            </w:r>
            <w:r w:rsidR="00A830D4">
              <w:rPr>
                <w:rFonts w:ascii="Arial" w:hAnsi="Arial" w:cs="Arial"/>
              </w:rPr>
              <w:t>18</w:t>
            </w:r>
            <w:r w:rsidR="00D24AE2">
              <w:rPr>
                <w:rFonts w:ascii="Arial" w:hAnsi="Arial" w:cs="Arial"/>
              </w:rPr>
              <w:t>/12/2025.</w:t>
            </w:r>
          </w:p>
        </w:tc>
      </w:tr>
    </w:tbl>
    <w:p w14:paraId="6A1FD5AE" w14:textId="77777777" w:rsidR="00034FDE" w:rsidRDefault="00034FDE" w:rsidP="00C961C9">
      <w:pPr>
        <w:rPr>
          <w:rFonts w:ascii="Arial" w:hAnsi="Arial" w:cs="Arial"/>
        </w:rPr>
      </w:pPr>
    </w:p>
    <w:p w14:paraId="6255625B" w14:textId="77777777" w:rsidR="00105664" w:rsidRDefault="00105664" w:rsidP="00105664">
      <w:pPr>
        <w:rPr>
          <w:rFonts w:ascii="Arial" w:hAnsi="Arial" w:cs="Arial"/>
        </w:rPr>
      </w:pPr>
    </w:p>
    <w:p w14:paraId="00AB175A" w14:textId="77777777" w:rsidR="00285946" w:rsidRDefault="00285946" w:rsidP="00285946">
      <w:pPr>
        <w:rPr>
          <w:rFonts w:ascii="Arial" w:hAnsi="Arial" w:cs="Arial"/>
        </w:rPr>
      </w:pPr>
    </w:p>
    <w:p w14:paraId="3EAB8673" w14:textId="77777777" w:rsidR="00F93715" w:rsidRDefault="00F93715" w:rsidP="00B55ECA">
      <w:pPr>
        <w:rPr>
          <w:rFonts w:ascii="Arial" w:hAnsi="Arial" w:cs="Arial"/>
        </w:rPr>
      </w:pPr>
    </w:p>
    <w:p w14:paraId="5551D0CE" w14:textId="77777777" w:rsidR="00FD1376" w:rsidRDefault="00F84A7A" w:rsidP="004C27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2418F5">
        <w:rPr>
          <w:rFonts w:ascii="Arial" w:hAnsi="Arial" w:cs="Arial"/>
        </w:rPr>
        <w:t>13</w:t>
      </w:r>
      <w:r w:rsidR="00EF0FF5">
        <w:rPr>
          <w:rFonts w:ascii="Arial" w:hAnsi="Arial" w:cs="Arial"/>
        </w:rPr>
        <w:t xml:space="preserve"> de agosto</w:t>
      </w:r>
      <w:r w:rsidR="002A7DC2">
        <w:rPr>
          <w:rFonts w:ascii="Arial" w:hAnsi="Arial" w:cs="Arial"/>
        </w:rPr>
        <w:t xml:space="preserve"> de</w:t>
      </w:r>
      <w:r w:rsidR="004C2738">
        <w:rPr>
          <w:rFonts w:ascii="Arial" w:hAnsi="Arial" w:cs="Arial"/>
        </w:rPr>
        <w:t xml:space="preserve"> 2025.</w:t>
      </w:r>
    </w:p>
    <w:p w14:paraId="3EC44AC6" w14:textId="77777777" w:rsidR="00B702B8" w:rsidRDefault="00B702B8" w:rsidP="008F441E">
      <w:pPr>
        <w:rPr>
          <w:rFonts w:ascii="Arial" w:hAnsi="Arial" w:cs="Arial"/>
        </w:rPr>
      </w:pPr>
    </w:p>
    <w:p w14:paraId="0B7562E7" w14:textId="77777777" w:rsidR="004163B5" w:rsidRDefault="004163B5" w:rsidP="008F441E">
      <w:pPr>
        <w:rPr>
          <w:rFonts w:ascii="Arial" w:hAnsi="Arial" w:cs="Arial"/>
        </w:rPr>
      </w:pPr>
    </w:p>
    <w:p w14:paraId="315FEAA5" w14:textId="77777777" w:rsidR="004163B5" w:rsidRPr="001D34C8" w:rsidRDefault="004163B5" w:rsidP="008F441E">
      <w:pPr>
        <w:rPr>
          <w:rFonts w:ascii="Arial" w:hAnsi="Arial" w:cs="Arial"/>
        </w:rPr>
      </w:pPr>
    </w:p>
    <w:p w14:paraId="47B994A8" w14:textId="77777777"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14:paraId="3588CD45" w14:textId="77777777"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14:paraId="5C379A8B" w14:textId="77777777"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3AAC6" w14:textId="77777777" w:rsidR="00E122AC" w:rsidRDefault="00E122AC" w:rsidP="00517ACB">
      <w:r>
        <w:separator/>
      </w:r>
    </w:p>
  </w:endnote>
  <w:endnote w:type="continuationSeparator" w:id="0">
    <w:p w14:paraId="7FF1E778" w14:textId="77777777" w:rsidR="00E122AC" w:rsidRDefault="00E122AC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4291" w14:textId="77777777" w:rsidR="00E122AC" w:rsidRDefault="00E122AC" w:rsidP="00517ACB">
      <w:r>
        <w:separator/>
      </w:r>
    </w:p>
  </w:footnote>
  <w:footnote w:type="continuationSeparator" w:id="0">
    <w:p w14:paraId="7DFF570D" w14:textId="77777777" w:rsidR="00E122AC" w:rsidRDefault="00E122AC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C440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04800F6" wp14:editId="2559B376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78D2BE90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7D468463" wp14:editId="1551D7F5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47E5890E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4BC7C9E8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4A99B1BB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054434B8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1B87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C50"/>
    <w:rsid w:val="00144248"/>
    <w:rsid w:val="00147DE9"/>
    <w:rsid w:val="00150E50"/>
    <w:rsid w:val="00152F68"/>
    <w:rsid w:val="001534AB"/>
    <w:rsid w:val="00154461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18F5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0503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287E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C7E87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368C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0223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4C9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51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961C9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22AC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42AB"/>
    <w:rsid w:val="00E353E0"/>
    <w:rsid w:val="00E36418"/>
    <w:rsid w:val="00E421A7"/>
    <w:rsid w:val="00E45182"/>
    <w:rsid w:val="00E45E93"/>
    <w:rsid w:val="00E46062"/>
    <w:rsid w:val="00E4629C"/>
    <w:rsid w:val="00E51B7C"/>
    <w:rsid w:val="00E568D9"/>
    <w:rsid w:val="00E569BB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0E8F"/>
    <w:rsid w:val="00EB4B42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81ACE"/>
    <w:rsid w:val="00F8207E"/>
    <w:rsid w:val="00F84A7A"/>
    <w:rsid w:val="00F870E9"/>
    <w:rsid w:val="00F93256"/>
    <w:rsid w:val="00F93715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20363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2F27-3EB0-446A-A59D-FE741072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2025-07-23T16:13:00Z</cp:lastPrinted>
  <dcterms:created xsi:type="dcterms:W3CDTF">2025-08-13T16:55:00Z</dcterms:created>
  <dcterms:modified xsi:type="dcterms:W3CDTF">2025-08-13T16:55:00Z</dcterms:modified>
</cp:coreProperties>
</file>