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72A2" w14:textId="77777777" w:rsidR="00D2553B" w:rsidRDefault="001E0A60" w:rsidP="00B92EE2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14:paraId="0A8786B9" w14:textId="77777777" w:rsidR="00232AE4" w:rsidRPr="001D34C8" w:rsidRDefault="00232AE4" w:rsidP="00B92EE2">
      <w:pPr>
        <w:tabs>
          <w:tab w:val="left" w:pos="6140"/>
        </w:tabs>
        <w:rPr>
          <w:rFonts w:ascii="Arial" w:hAnsi="Arial" w:cs="Arial"/>
          <w:b/>
        </w:rPr>
      </w:pPr>
    </w:p>
    <w:p w14:paraId="0C4820D5" w14:textId="77777777"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F84F8A">
        <w:rPr>
          <w:rFonts w:ascii="Arial" w:hAnsi="Arial" w:cs="Arial"/>
        </w:rPr>
        <w:t xml:space="preserve">ção de classes e aulas no dia </w:t>
      </w:r>
      <w:r w:rsidR="00280554">
        <w:rPr>
          <w:rFonts w:ascii="Arial" w:hAnsi="Arial" w:cs="Arial"/>
        </w:rPr>
        <w:t>10</w:t>
      </w:r>
      <w:r w:rsidR="00205524">
        <w:rPr>
          <w:rFonts w:ascii="Arial" w:hAnsi="Arial" w:cs="Arial"/>
        </w:rPr>
        <w:t>/</w:t>
      </w:r>
      <w:r w:rsidR="007A177A">
        <w:rPr>
          <w:rFonts w:ascii="Arial" w:hAnsi="Arial" w:cs="Arial"/>
        </w:rPr>
        <w:t>09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14:paraId="462032A4" w14:textId="77777777"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14:paraId="5C439E4F" w14:textId="77777777"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14:paraId="291D29A6" w14:textId="77777777"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14:paraId="5ED37CD3" w14:textId="77777777"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14:paraId="72689B57" w14:textId="77777777"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14:paraId="321C6001" w14:textId="77777777"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14:paraId="059BC289" w14:textId="77777777"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14:paraId="4382AFC7" w14:textId="77777777" w:rsidR="0061496D" w:rsidRDefault="0061496D" w:rsidP="0061496D">
      <w:pPr>
        <w:rPr>
          <w:rFonts w:ascii="Arial" w:hAnsi="Arial" w:cs="Arial"/>
        </w:rPr>
      </w:pPr>
    </w:p>
    <w:p w14:paraId="079E2D01" w14:textId="77777777" w:rsidR="00FE033B" w:rsidRDefault="0064244F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871DD1">
        <w:rPr>
          <w:rFonts w:ascii="Arial" w:hAnsi="Arial" w:cs="Arial"/>
        </w:rPr>
        <w:t xml:space="preserve"> – 9</w:t>
      </w:r>
      <w:r w:rsidR="00B92EE2">
        <w:rPr>
          <w:rFonts w:ascii="Arial" w:hAnsi="Arial" w:cs="Arial"/>
        </w:rPr>
        <w:t>h</w:t>
      </w:r>
      <w:r w:rsidR="0027257D">
        <w:rPr>
          <w:rFonts w:ascii="Arial" w:hAnsi="Arial" w:cs="Arial"/>
        </w:rPr>
        <w:t>;</w:t>
      </w:r>
    </w:p>
    <w:p w14:paraId="5A312C52" w14:textId="77777777" w:rsidR="00635F1F" w:rsidRDefault="00635F1F" w:rsidP="00B55ECA">
      <w:pPr>
        <w:rPr>
          <w:rFonts w:ascii="Arial" w:hAnsi="Arial" w:cs="Arial"/>
        </w:rPr>
      </w:pPr>
    </w:p>
    <w:p w14:paraId="2B7E1F08" w14:textId="77777777" w:rsidR="003111F5" w:rsidRPr="00C835C3" w:rsidRDefault="003111F5" w:rsidP="00311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</w:t>
      </w:r>
      <w:r w:rsidR="00871DD1">
        <w:rPr>
          <w:rFonts w:ascii="Arial" w:hAnsi="Arial" w:cs="Arial"/>
          <w:b/>
        </w:rPr>
        <w:t xml:space="preserve"> – 9</w:t>
      </w:r>
      <w:r>
        <w:rPr>
          <w:rFonts w:ascii="Arial" w:hAnsi="Arial" w:cs="Arial"/>
          <w:b/>
        </w:rPr>
        <w:t>h</w:t>
      </w:r>
    </w:p>
    <w:p w14:paraId="20793632" w14:textId="77777777" w:rsidR="003111F5" w:rsidRDefault="003111F5" w:rsidP="003111F5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843"/>
        <w:gridCol w:w="1417"/>
        <w:gridCol w:w="851"/>
        <w:gridCol w:w="2129"/>
      </w:tblGrid>
      <w:tr w:rsidR="003111F5" w14:paraId="1C47FA7D" w14:textId="77777777" w:rsidTr="00221BA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F028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2020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2D31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61CD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EDBC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0D3B" w14:textId="77777777"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524B" w14:textId="77777777" w:rsidR="003111F5" w:rsidRDefault="003111F5" w:rsidP="00AF2D06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4244F" w14:paraId="0D3F22EF" w14:textId="77777777" w:rsidTr="00221BA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4EFA" w14:textId="77777777" w:rsidR="0064244F" w:rsidRDefault="00280554" w:rsidP="0064244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Maria Helena </w:t>
            </w:r>
            <w:r w:rsidR="0041378F">
              <w:rPr>
                <w:rFonts w:ascii="Arial" w:hAnsi="Arial" w:cs="Arial"/>
                <w:b/>
                <w:lang w:eastAsia="en-US"/>
              </w:rPr>
              <w:t xml:space="preserve">Cárdia </w:t>
            </w:r>
            <w:r>
              <w:rPr>
                <w:rFonts w:ascii="Arial" w:hAnsi="Arial" w:cs="Arial"/>
                <w:b/>
                <w:lang w:eastAsia="en-US"/>
              </w:rPr>
              <w:t>Morelli</w:t>
            </w:r>
          </w:p>
          <w:p w14:paraId="001F7DD4" w14:textId="77777777" w:rsidR="00923CB8" w:rsidRDefault="00923CB8" w:rsidP="00923CB8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14:paraId="532AD98C" w14:textId="77777777" w:rsidR="00923CB8" w:rsidRDefault="00923CB8" w:rsidP="00923CB8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BE28" w14:textId="77777777"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D4C7" w14:textId="77777777"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C4BC" w14:textId="77777777" w:rsidR="0064244F" w:rsidRDefault="00280554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N3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5675" w14:textId="77777777" w:rsidR="0064244F" w:rsidRDefault="00280554" w:rsidP="006424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16h40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B181" w14:textId="77777777"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407" w14:textId="77777777" w:rsidR="0064244F" w:rsidRDefault="00923CB8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 w:rsidR="00280554">
              <w:rPr>
                <w:rFonts w:ascii="Arial" w:hAnsi="Arial" w:cs="Arial"/>
                <w:lang w:eastAsia="en-US"/>
              </w:rPr>
              <w:t xml:space="preserve"> Lilian Maciel de Abreu - </w:t>
            </w:r>
            <w:proofErr w:type="spellStart"/>
            <w:r w:rsidR="00280554">
              <w:rPr>
                <w:rFonts w:ascii="Arial" w:hAnsi="Arial" w:cs="Arial"/>
                <w:lang w:eastAsia="en-US"/>
              </w:rPr>
              <w:t>Af</w:t>
            </w:r>
            <w:proofErr w:type="spellEnd"/>
            <w:r w:rsidR="00280554">
              <w:rPr>
                <w:rFonts w:ascii="Arial" w:hAnsi="Arial" w:cs="Arial"/>
                <w:lang w:eastAsia="en-US"/>
              </w:rPr>
              <w:t>. INSS -</w:t>
            </w:r>
            <w:r>
              <w:rPr>
                <w:rFonts w:ascii="Arial" w:hAnsi="Arial" w:cs="Arial"/>
                <w:lang w:eastAsia="en-US"/>
              </w:rPr>
              <w:t xml:space="preserve"> De 08/09 a 17/12/2026</w:t>
            </w:r>
          </w:p>
        </w:tc>
      </w:tr>
    </w:tbl>
    <w:p w14:paraId="4A2BDBC1" w14:textId="77777777" w:rsidR="0027257D" w:rsidRDefault="0027257D" w:rsidP="00C97A65">
      <w:pPr>
        <w:rPr>
          <w:rFonts w:ascii="Arial" w:hAnsi="Arial" w:cs="Arial"/>
        </w:rPr>
      </w:pPr>
    </w:p>
    <w:p w14:paraId="0F9A460B" w14:textId="77777777" w:rsidR="00B25A9A" w:rsidRDefault="00B25A9A" w:rsidP="00C97A65">
      <w:pPr>
        <w:rPr>
          <w:rFonts w:ascii="Arial" w:hAnsi="Arial" w:cs="Arial"/>
        </w:rPr>
      </w:pPr>
    </w:p>
    <w:p w14:paraId="2C7DE00D" w14:textId="77777777" w:rsidR="00755E5E" w:rsidRDefault="00755E5E" w:rsidP="00C97A65">
      <w:pPr>
        <w:rPr>
          <w:rFonts w:ascii="Arial" w:hAnsi="Arial" w:cs="Arial"/>
        </w:rPr>
      </w:pPr>
    </w:p>
    <w:p w14:paraId="74091435" w14:textId="77777777" w:rsidR="0027257D" w:rsidRDefault="0027257D" w:rsidP="00C97A65">
      <w:pPr>
        <w:rPr>
          <w:rFonts w:ascii="Arial" w:hAnsi="Arial" w:cs="Arial"/>
        </w:rPr>
      </w:pPr>
    </w:p>
    <w:p w14:paraId="1B592C05" w14:textId="77777777"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280554">
        <w:rPr>
          <w:rFonts w:ascii="Arial" w:hAnsi="Arial" w:cs="Arial"/>
          <w:sz w:val="23"/>
          <w:szCs w:val="23"/>
        </w:rPr>
        <w:t>09</w:t>
      </w:r>
      <w:r w:rsidR="007A177A">
        <w:rPr>
          <w:rFonts w:ascii="Arial" w:hAnsi="Arial" w:cs="Arial"/>
          <w:sz w:val="23"/>
          <w:szCs w:val="23"/>
        </w:rPr>
        <w:t xml:space="preserve"> de setembr</w:t>
      </w:r>
      <w:r w:rsidR="00574C6B">
        <w:rPr>
          <w:rFonts w:ascii="Arial" w:hAnsi="Arial" w:cs="Arial"/>
          <w:sz w:val="23"/>
          <w:szCs w:val="23"/>
        </w:rPr>
        <w:t>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14:paraId="46FA6B8C" w14:textId="77777777" w:rsidR="007C7F55" w:rsidRDefault="007C7F55" w:rsidP="00A118E3">
      <w:pPr>
        <w:rPr>
          <w:rFonts w:ascii="Arial" w:hAnsi="Arial" w:cs="Arial"/>
          <w:sz w:val="23"/>
          <w:szCs w:val="23"/>
        </w:rPr>
      </w:pPr>
    </w:p>
    <w:p w14:paraId="0FFCA863" w14:textId="77777777" w:rsidR="00B97328" w:rsidRDefault="00B97328" w:rsidP="00A118E3">
      <w:pPr>
        <w:rPr>
          <w:rFonts w:ascii="Arial" w:hAnsi="Arial" w:cs="Arial"/>
          <w:sz w:val="23"/>
          <w:szCs w:val="23"/>
        </w:rPr>
      </w:pPr>
    </w:p>
    <w:p w14:paraId="6AD49F3A" w14:textId="77777777" w:rsidR="00B97328" w:rsidRDefault="00B97328" w:rsidP="00A118E3">
      <w:pPr>
        <w:rPr>
          <w:rFonts w:ascii="Arial" w:hAnsi="Arial" w:cs="Arial"/>
          <w:sz w:val="23"/>
          <w:szCs w:val="23"/>
        </w:rPr>
      </w:pPr>
    </w:p>
    <w:p w14:paraId="79ED55EC" w14:textId="77777777" w:rsidR="00DB198B" w:rsidRDefault="00DB198B" w:rsidP="00A118E3">
      <w:pPr>
        <w:rPr>
          <w:rFonts w:ascii="Arial" w:hAnsi="Arial" w:cs="Arial"/>
          <w:sz w:val="23"/>
          <w:szCs w:val="23"/>
        </w:rPr>
      </w:pPr>
    </w:p>
    <w:p w14:paraId="210647A1" w14:textId="77777777" w:rsidR="00B97328" w:rsidRDefault="00B97328" w:rsidP="00A118E3">
      <w:pPr>
        <w:rPr>
          <w:rFonts w:ascii="Arial" w:hAnsi="Arial" w:cs="Arial"/>
          <w:sz w:val="23"/>
          <w:szCs w:val="23"/>
        </w:rPr>
      </w:pPr>
    </w:p>
    <w:p w14:paraId="08F6BFF0" w14:textId="77777777"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14:paraId="7D2E027F" w14:textId="77777777"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14:paraId="6922B7B2" w14:textId="77777777"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6A5C" w14:textId="77777777" w:rsidR="006D0644" w:rsidRDefault="006D0644" w:rsidP="00517ACB">
      <w:r>
        <w:separator/>
      </w:r>
    </w:p>
  </w:endnote>
  <w:endnote w:type="continuationSeparator" w:id="0">
    <w:p w14:paraId="7A1D9889" w14:textId="77777777" w:rsidR="006D0644" w:rsidRDefault="006D0644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AE94" w14:textId="77777777" w:rsidR="006D0644" w:rsidRDefault="006D0644" w:rsidP="00517ACB">
      <w:r>
        <w:separator/>
      </w:r>
    </w:p>
  </w:footnote>
  <w:footnote w:type="continuationSeparator" w:id="0">
    <w:p w14:paraId="4DFEF078" w14:textId="77777777" w:rsidR="006D0644" w:rsidRDefault="006D0644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3B51" w14:textId="77777777"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1C1ACC38" wp14:editId="4B19352B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14:paraId="62AC6D03" w14:textId="77777777"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21198EA3" wp14:editId="6C81B8C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14:paraId="0BDEFD16" w14:textId="77777777"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14:paraId="049FE52D" w14:textId="77777777"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14:paraId="05279AF6" w14:textId="77777777"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14:paraId="5B7077E7" w14:textId="77777777"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ACB"/>
    <w:rsid w:val="00000498"/>
    <w:rsid w:val="000041CE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465F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1477"/>
    <w:rsid w:val="00182A90"/>
    <w:rsid w:val="001837F3"/>
    <w:rsid w:val="001861EF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02A3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BA2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554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1F5"/>
    <w:rsid w:val="003118F0"/>
    <w:rsid w:val="003136BC"/>
    <w:rsid w:val="00315BB8"/>
    <w:rsid w:val="00322A74"/>
    <w:rsid w:val="003250B4"/>
    <w:rsid w:val="00325B8A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0E39"/>
    <w:rsid w:val="003E1E90"/>
    <w:rsid w:val="003E41D9"/>
    <w:rsid w:val="003E48E3"/>
    <w:rsid w:val="003F7F2C"/>
    <w:rsid w:val="004051ED"/>
    <w:rsid w:val="00406AE8"/>
    <w:rsid w:val="00410A1E"/>
    <w:rsid w:val="0041378F"/>
    <w:rsid w:val="00413F05"/>
    <w:rsid w:val="004158BC"/>
    <w:rsid w:val="00415D51"/>
    <w:rsid w:val="004163B5"/>
    <w:rsid w:val="004177DB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1F71"/>
    <w:rsid w:val="00442771"/>
    <w:rsid w:val="00443EEF"/>
    <w:rsid w:val="004454CF"/>
    <w:rsid w:val="004458D3"/>
    <w:rsid w:val="00445E7B"/>
    <w:rsid w:val="004469CA"/>
    <w:rsid w:val="00447628"/>
    <w:rsid w:val="0044773A"/>
    <w:rsid w:val="004477D1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96C4F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3CBB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4F69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2A67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5CE8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244F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4974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0644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361A2"/>
    <w:rsid w:val="00740618"/>
    <w:rsid w:val="00741118"/>
    <w:rsid w:val="00744537"/>
    <w:rsid w:val="00744A11"/>
    <w:rsid w:val="00745BAB"/>
    <w:rsid w:val="00745DB2"/>
    <w:rsid w:val="007547C6"/>
    <w:rsid w:val="00755E5E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1E64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77A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C7F55"/>
    <w:rsid w:val="007D09AE"/>
    <w:rsid w:val="007D33EB"/>
    <w:rsid w:val="007D7D07"/>
    <w:rsid w:val="007E0E8D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3261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D56"/>
    <w:rsid w:val="00844E78"/>
    <w:rsid w:val="008451B7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406"/>
    <w:rsid w:val="00871917"/>
    <w:rsid w:val="00871DD1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5676"/>
    <w:rsid w:val="008B6402"/>
    <w:rsid w:val="008B64E9"/>
    <w:rsid w:val="008C0198"/>
    <w:rsid w:val="008C43F9"/>
    <w:rsid w:val="008C4A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5866"/>
    <w:rsid w:val="00906ADC"/>
    <w:rsid w:val="00906C28"/>
    <w:rsid w:val="009076C5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3CB8"/>
    <w:rsid w:val="009243C6"/>
    <w:rsid w:val="00926FDA"/>
    <w:rsid w:val="0093108C"/>
    <w:rsid w:val="00932678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660AD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04D3D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BB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87885"/>
    <w:rsid w:val="00A912BA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4E3A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5A9A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1B9D"/>
    <w:rsid w:val="00B721A7"/>
    <w:rsid w:val="00B744E2"/>
    <w:rsid w:val="00B827B6"/>
    <w:rsid w:val="00B856FF"/>
    <w:rsid w:val="00B91A13"/>
    <w:rsid w:val="00B91E8B"/>
    <w:rsid w:val="00B92968"/>
    <w:rsid w:val="00B92EE2"/>
    <w:rsid w:val="00B93663"/>
    <w:rsid w:val="00B94F2E"/>
    <w:rsid w:val="00B95158"/>
    <w:rsid w:val="00B9732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010"/>
    <w:rsid w:val="00C31C34"/>
    <w:rsid w:val="00C323B8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86486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1B82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A7EB7"/>
    <w:rsid w:val="00DB12AC"/>
    <w:rsid w:val="00DB198B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C7406"/>
    <w:rsid w:val="00DD04B8"/>
    <w:rsid w:val="00DD36CB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5D91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5D64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4F8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3D1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94C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03FF0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2F203-1FE4-463A-9ED2-26EEFEAD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PMC</cp:lastModifiedBy>
  <cp:revision>2</cp:revision>
  <cp:lastPrinted>2026-07-01T17:45:00Z</cp:lastPrinted>
  <dcterms:created xsi:type="dcterms:W3CDTF">2026-09-09T20:01:00Z</dcterms:created>
  <dcterms:modified xsi:type="dcterms:W3CDTF">2026-09-09T20:01:00Z</dcterms:modified>
</cp:coreProperties>
</file>